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19EA5" w14:textId="0DAEF05F" w:rsidR="001567C4" w:rsidRPr="00941BAA" w:rsidRDefault="00BD2D8B" w:rsidP="00941BAA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>DRAFT MAKING GUIDE</w:t>
      </w:r>
    </w:p>
    <w:p w14:paraId="0B48265C" w14:textId="7BCEFD06" w:rsidR="00D747D6" w:rsidRPr="00941BAA" w:rsidRDefault="00D747D6" w:rsidP="00941BAA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>P230/ 1 - 2022</w:t>
      </w:r>
    </w:p>
    <w:p w14:paraId="46EEDC3F" w14:textId="5A01AF4D" w:rsidR="009C72AA" w:rsidRPr="00941BAA" w:rsidRDefault="00D747D6" w:rsidP="00941BAA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>SECTION A</w:t>
      </w:r>
    </w:p>
    <w:p w14:paraId="30A16A27" w14:textId="0810E6CA" w:rsidR="009C72AA" w:rsidRPr="00941BAA" w:rsidRDefault="009C72AA" w:rsidP="00941BAA">
      <w:p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1(A) (I) </w:t>
      </w:r>
      <w:r w:rsidRPr="00941BAA">
        <w:rPr>
          <w:rFonts w:ascii="Tahoma" w:hAnsi="Tahoma" w:cs="Tahoma"/>
          <w:b/>
          <w:sz w:val="24"/>
          <w:szCs w:val="24"/>
        </w:rPr>
        <w:t>Social</w:t>
      </w:r>
      <w:r w:rsidRPr="00941BAA">
        <w:rPr>
          <w:rFonts w:ascii="Tahoma" w:hAnsi="Tahoma" w:cs="Tahoma"/>
          <w:sz w:val="24"/>
          <w:szCs w:val="24"/>
        </w:rPr>
        <w:t xml:space="preserve"> – cultural factors that influence the social cultural environment</w:t>
      </w:r>
    </w:p>
    <w:p w14:paraId="472A0E25" w14:textId="297916EA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Culture</w:t>
      </w:r>
    </w:p>
    <w:p w14:paraId="3B0A093C" w14:textId="380B39A1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Social financial support</w:t>
      </w:r>
    </w:p>
    <w:p w14:paraId="21AEB16D" w14:textId="02CC7B7C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Social identification</w:t>
      </w:r>
    </w:p>
    <w:p w14:paraId="1F5A8065" w14:textId="4E39329E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Role models</w:t>
      </w:r>
    </w:p>
    <w:p w14:paraId="0357A939" w14:textId="095F6AFB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Religion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  <w:t>Any 2 x1 = 2marks</w:t>
      </w:r>
    </w:p>
    <w:p w14:paraId="2C97DEF3" w14:textId="24D59603" w:rsidR="009C72AA" w:rsidRPr="00941BAA" w:rsidRDefault="009C72AA" w:rsidP="00941BAA">
      <w:pPr>
        <w:spacing w:line="240" w:lineRule="auto"/>
        <w:ind w:left="360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(ii) Business opportunities based on the social cultural environment </w:t>
      </w:r>
    </w:p>
    <w:p w14:paraId="287FCA84" w14:textId="0D1CEDC0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Arts and crafts</w:t>
      </w:r>
    </w:p>
    <w:p w14:paraId="29D994ED" w14:textId="4DD61C73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Restaurants/catering services</w:t>
      </w:r>
    </w:p>
    <w:p w14:paraId="141DD54C" w14:textId="685C73CD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Selling traditional clothes</w:t>
      </w:r>
    </w:p>
    <w:p w14:paraId="3DD38046" w14:textId="65850198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Tourism</w:t>
      </w:r>
    </w:p>
    <w:p w14:paraId="52A0D84F" w14:textId="4ECDBED3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Herbal medicine services</w:t>
      </w:r>
    </w:p>
    <w:p w14:paraId="20F499AD" w14:textId="15463EEE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Music dance and drama</w:t>
      </w:r>
    </w:p>
    <w:p w14:paraId="42E8FFCF" w14:textId="73D1BEA8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Counselling &amp; guidance</w:t>
      </w:r>
    </w:p>
    <w:p w14:paraId="450A39C1" w14:textId="18E210BA" w:rsidR="009C72AA" w:rsidRPr="00941BAA" w:rsidRDefault="00D747D6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Public speaking</w:t>
      </w:r>
    </w:p>
    <w:p w14:paraId="0B7F92E4" w14:textId="0B728AC2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Master of ceremony</w:t>
      </w:r>
    </w:p>
    <w:p w14:paraId="4441F0DE" w14:textId="35A65479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Agriculture</w:t>
      </w:r>
    </w:p>
    <w:p w14:paraId="2D218C1D" w14:textId="5FC9BF90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Black smith/</w:t>
      </w:r>
      <w:r w:rsidR="00D747D6" w:rsidRPr="00941BAA">
        <w:rPr>
          <w:rFonts w:ascii="Tahoma" w:hAnsi="Tahoma" w:cs="Tahoma"/>
          <w:sz w:val="24"/>
          <w:szCs w:val="24"/>
        </w:rPr>
        <w:t>cottage industries</w:t>
      </w:r>
    </w:p>
    <w:p w14:paraId="24BE753B" w14:textId="379A45AA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Mentoring</w:t>
      </w:r>
    </w:p>
    <w:p w14:paraId="49A70543" w14:textId="46A08A40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SACCO/saving and credit cooperative organisations</w:t>
      </w:r>
    </w:p>
    <w:p w14:paraId="51F83523" w14:textId="2E79F236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Community based organisations (CBO’s)</w:t>
      </w:r>
    </w:p>
    <w:p w14:paraId="2EA19CCF" w14:textId="428C978C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Selling religious items</w:t>
      </w:r>
    </w:p>
    <w:p w14:paraId="64FA48C7" w14:textId="5AEC5F77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proofErr w:type="gramStart"/>
      <w:r w:rsidRPr="00941BAA">
        <w:rPr>
          <w:rFonts w:ascii="Tahoma" w:hAnsi="Tahoma" w:cs="Tahoma"/>
          <w:sz w:val="24"/>
          <w:szCs w:val="24"/>
        </w:rPr>
        <w:t>Fun</w:t>
      </w:r>
      <w:r w:rsidR="00D747D6" w:rsidRPr="00941BAA">
        <w:rPr>
          <w:rFonts w:ascii="Tahoma" w:hAnsi="Tahoma" w:cs="Tahoma"/>
          <w:sz w:val="24"/>
          <w:szCs w:val="24"/>
        </w:rPr>
        <w:t>era</w:t>
      </w:r>
      <w:r w:rsidRPr="00941BAA">
        <w:rPr>
          <w:rFonts w:ascii="Tahoma" w:hAnsi="Tahoma" w:cs="Tahoma"/>
          <w:sz w:val="24"/>
          <w:szCs w:val="24"/>
        </w:rPr>
        <w:t>l</w:t>
      </w:r>
      <w:r w:rsidR="00D747D6" w:rsidRPr="00941BAA">
        <w:rPr>
          <w:rFonts w:ascii="Tahoma" w:hAnsi="Tahoma" w:cs="Tahoma"/>
          <w:sz w:val="24"/>
          <w:szCs w:val="24"/>
        </w:rPr>
        <w:t xml:space="preserve"> </w:t>
      </w:r>
      <w:r w:rsidRPr="00941BAA">
        <w:rPr>
          <w:rFonts w:ascii="Tahoma" w:hAnsi="Tahoma" w:cs="Tahoma"/>
          <w:sz w:val="24"/>
          <w:szCs w:val="24"/>
        </w:rPr>
        <w:t xml:space="preserve"> services</w:t>
      </w:r>
      <w:proofErr w:type="gramEnd"/>
    </w:p>
    <w:p w14:paraId="67B0B060" w14:textId="76F2A758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Traditional healers</w:t>
      </w:r>
    </w:p>
    <w:p w14:paraId="560AD0AE" w14:textId="39172C27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Decoration businesses</w:t>
      </w:r>
    </w:p>
    <w:p w14:paraId="35E9AFC6" w14:textId="6D75D9CB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Bars</w:t>
      </w:r>
    </w:p>
    <w:p w14:paraId="4CFBC0D9" w14:textId="77777777" w:rsidR="009C72AA" w:rsidRPr="00941BAA" w:rsidRDefault="009C72AA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Internet business</w:t>
      </w:r>
    </w:p>
    <w:p w14:paraId="55264F72" w14:textId="0106F752" w:rsidR="009C72AA" w:rsidRPr="00941BAA" w:rsidRDefault="00BD2D8B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Rec</w:t>
      </w:r>
      <w:r w:rsidR="00D747D6" w:rsidRPr="00941BAA">
        <w:rPr>
          <w:rFonts w:ascii="Tahoma" w:hAnsi="Tahoma" w:cs="Tahoma"/>
          <w:sz w:val="24"/>
          <w:szCs w:val="24"/>
        </w:rPr>
        <w:t>rea</w:t>
      </w:r>
      <w:r w:rsidRPr="00941BAA">
        <w:rPr>
          <w:rFonts w:ascii="Tahoma" w:hAnsi="Tahoma" w:cs="Tahoma"/>
          <w:sz w:val="24"/>
          <w:szCs w:val="24"/>
        </w:rPr>
        <w:t xml:space="preserve">tion services </w:t>
      </w:r>
    </w:p>
    <w:p w14:paraId="7606DA61" w14:textId="65A71039" w:rsidR="00BD2D8B" w:rsidRPr="00941BAA" w:rsidRDefault="00BD2D8B" w:rsidP="00941BAA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Transport business 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  <w:t>(Any 2 x1 =02mks)</w:t>
      </w:r>
    </w:p>
    <w:p w14:paraId="1C20D7C1" w14:textId="65FEA9B1" w:rsidR="00BD2D8B" w:rsidRPr="00941BAA" w:rsidRDefault="00BD2D8B" w:rsidP="00941BAA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941BAA">
        <w:rPr>
          <w:rFonts w:ascii="Tahoma" w:hAnsi="Tahoma" w:cs="Tahoma"/>
          <w:b/>
          <w:sz w:val="24"/>
          <w:szCs w:val="24"/>
        </w:rPr>
        <w:t>N.B</w:t>
      </w:r>
      <w:r w:rsidRPr="00941BAA">
        <w:rPr>
          <w:rFonts w:ascii="Tahoma" w:hAnsi="Tahoma" w:cs="Tahoma"/>
          <w:sz w:val="24"/>
          <w:szCs w:val="24"/>
        </w:rPr>
        <w:t xml:space="preserve">  Any</w:t>
      </w:r>
      <w:proofErr w:type="gramEnd"/>
      <w:r w:rsidRPr="00941BAA">
        <w:rPr>
          <w:rFonts w:ascii="Tahoma" w:hAnsi="Tahoma" w:cs="Tahoma"/>
          <w:sz w:val="24"/>
          <w:szCs w:val="24"/>
        </w:rPr>
        <w:t xml:space="preserve"> p</w:t>
      </w:r>
      <w:r w:rsidR="00D747D6" w:rsidRPr="00941BAA">
        <w:rPr>
          <w:rFonts w:ascii="Tahoma" w:hAnsi="Tahoma" w:cs="Tahoma"/>
          <w:sz w:val="24"/>
          <w:szCs w:val="24"/>
        </w:rPr>
        <w:t>o</w:t>
      </w:r>
      <w:r w:rsidRPr="00941BAA">
        <w:rPr>
          <w:rFonts w:ascii="Tahoma" w:hAnsi="Tahoma" w:cs="Tahoma"/>
          <w:sz w:val="24"/>
          <w:szCs w:val="24"/>
        </w:rPr>
        <w:t>int related to social cultural environment should be considered .</w:t>
      </w:r>
    </w:p>
    <w:p w14:paraId="3C5F993C" w14:textId="0A9EC650" w:rsidR="00BD2D8B" w:rsidRPr="00941BAA" w:rsidRDefault="00BD2D8B" w:rsidP="00941BAA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b(</w:t>
      </w:r>
      <w:proofErr w:type="spellStart"/>
      <w:r w:rsidRPr="00941BAA">
        <w:rPr>
          <w:rFonts w:ascii="Tahoma" w:hAnsi="Tahoma" w:cs="Tahoma"/>
          <w:sz w:val="24"/>
          <w:szCs w:val="24"/>
        </w:rPr>
        <w:t>i</w:t>
      </w:r>
      <w:proofErr w:type="spellEnd"/>
      <w:r w:rsidRPr="00941BAA">
        <w:rPr>
          <w:rFonts w:ascii="Tahoma" w:hAnsi="Tahoma" w:cs="Tahoma"/>
          <w:sz w:val="24"/>
          <w:szCs w:val="24"/>
        </w:rPr>
        <w:t xml:space="preserve">) Feasibility </w:t>
      </w:r>
      <w:r w:rsidR="00D747D6" w:rsidRPr="00941BAA">
        <w:rPr>
          <w:rFonts w:ascii="Tahoma" w:hAnsi="Tahoma" w:cs="Tahoma"/>
          <w:sz w:val="24"/>
          <w:szCs w:val="24"/>
        </w:rPr>
        <w:t xml:space="preserve">of </w:t>
      </w:r>
      <w:r w:rsidRPr="00941BAA">
        <w:rPr>
          <w:rFonts w:ascii="Tahoma" w:hAnsi="Tahoma" w:cs="Tahoma"/>
          <w:sz w:val="24"/>
          <w:szCs w:val="24"/>
        </w:rPr>
        <w:t>a business idea refers to the business that can be possibly done using the available resources.</w:t>
      </w:r>
    </w:p>
    <w:p w14:paraId="55687CF5" w14:textId="711C2926" w:rsidR="00BD2D8B" w:rsidRPr="00941BAA" w:rsidRDefault="00BD2D8B" w:rsidP="00941BAA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>Or</w:t>
      </w:r>
      <w:r w:rsidRPr="00941BAA">
        <w:rPr>
          <w:rFonts w:ascii="Tahoma" w:hAnsi="Tahoma" w:cs="Tahoma"/>
          <w:sz w:val="24"/>
          <w:szCs w:val="24"/>
        </w:rPr>
        <w:t xml:space="preserve"> possibility of establishing a business using the available resources </w:t>
      </w:r>
    </w:p>
    <w:p w14:paraId="60637F07" w14:textId="4CE367C2" w:rsidR="00BD2D8B" w:rsidRPr="00941BAA" w:rsidRDefault="00BD2D8B" w:rsidP="00941BAA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>Or</w:t>
      </w:r>
      <w:r w:rsidRPr="00941BAA">
        <w:rPr>
          <w:rFonts w:ascii="Tahoma" w:hAnsi="Tahoma" w:cs="Tahoma"/>
          <w:sz w:val="24"/>
          <w:szCs w:val="24"/>
        </w:rPr>
        <w:t xml:space="preserve"> possibility /extent /level or magnitude of establishing a business using the available resource </w:t>
      </w:r>
      <w:r w:rsidR="008A501D" w:rsidRPr="00941BAA">
        <w:rPr>
          <w:rFonts w:ascii="Tahoma" w:hAnsi="Tahoma" w:cs="Tahoma"/>
          <w:sz w:val="24"/>
          <w:szCs w:val="24"/>
        </w:rPr>
        <w:tab/>
      </w:r>
      <w:r w:rsidR="008A501D" w:rsidRPr="00941BAA">
        <w:rPr>
          <w:rFonts w:ascii="Tahoma" w:hAnsi="Tahoma" w:cs="Tahoma"/>
          <w:sz w:val="24"/>
          <w:szCs w:val="24"/>
        </w:rPr>
        <w:tab/>
      </w:r>
      <w:r w:rsidR="008A501D" w:rsidRPr="00941BAA">
        <w:rPr>
          <w:rFonts w:ascii="Tahoma" w:hAnsi="Tahoma" w:cs="Tahoma"/>
          <w:sz w:val="24"/>
          <w:szCs w:val="24"/>
        </w:rPr>
        <w:tab/>
      </w:r>
      <w:r w:rsidR="008A501D" w:rsidRPr="00941BAA">
        <w:rPr>
          <w:rFonts w:ascii="Tahoma" w:hAnsi="Tahoma" w:cs="Tahoma"/>
          <w:sz w:val="24"/>
          <w:szCs w:val="24"/>
        </w:rPr>
        <w:tab/>
      </w:r>
      <w:r w:rsidR="008A501D" w:rsidRPr="00941BAA">
        <w:rPr>
          <w:rFonts w:ascii="Tahoma" w:hAnsi="Tahoma" w:cs="Tahoma"/>
          <w:sz w:val="24"/>
          <w:szCs w:val="24"/>
        </w:rPr>
        <w:tab/>
      </w:r>
      <w:r w:rsidR="00D747D6" w:rsidRPr="00941BAA">
        <w:rPr>
          <w:rFonts w:ascii="Tahoma" w:hAnsi="Tahoma" w:cs="Tahoma"/>
          <w:sz w:val="24"/>
          <w:szCs w:val="24"/>
        </w:rPr>
        <w:tab/>
      </w:r>
      <w:r w:rsidR="00D747D6" w:rsidRPr="00941BAA">
        <w:rPr>
          <w:rFonts w:ascii="Tahoma" w:hAnsi="Tahoma" w:cs="Tahoma"/>
          <w:sz w:val="24"/>
          <w:szCs w:val="24"/>
        </w:rPr>
        <w:tab/>
      </w:r>
      <w:r w:rsidR="00D747D6" w:rsidRPr="00941BAA">
        <w:rPr>
          <w:rFonts w:ascii="Tahoma" w:hAnsi="Tahoma" w:cs="Tahoma"/>
          <w:sz w:val="24"/>
          <w:szCs w:val="24"/>
        </w:rPr>
        <w:tab/>
      </w:r>
      <w:r w:rsidR="00D747D6" w:rsidRPr="00941BAA">
        <w:rPr>
          <w:rFonts w:ascii="Tahoma" w:hAnsi="Tahoma" w:cs="Tahoma"/>
          <w:sz w:val="24"/>
          <w:szCs w:val="24"/>
        </w:rPr>
        <w:tab/>
      </w:r>
      <w:r w:rsidR="00D747D6" w:rsidRPr="00941BAA">
        <w:rPr>
          <w:rFonts w:ascii="Tahoma" w:hAnsi="Tahoma" w:cs="Tahoma"/>
          <w:sz w:val="24"/>
          <w:szCs w:val="24"/>
        </w:rPr>
        <w:tab/>
      </w:r>
      <w:r w:rsidR="008A501D" w:rsidRPr="00941BAA">
        <w:rPr>
          <w:rFonts w:ascii="Tahoma" w:hAnsi="Tahoma" w:cs="Tahoma"/>
          <w:sz w:val="24"/>
          <w:szCs w:val="24"/>
        </w:rPr>
        <w:t>(1mk)</w:t>
      </w:r>
    </w:p>
    <w:p w14:paraId="42594C84" w14:textId="1EF6DE70" w:rsidR="00BD2D8B" w:rsidRPr="00941BAA" w:rsidRDefault="00BD2D8B" w:rsidP="00941BAA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 xml:space="preserve">While /yet/ whereas </w:t>
      </w:r>
    </w:p>
    <w:p w14:paraId="7FC0302C" w14:textId="4EEC4C25" w:rsidR="00BD2D8B" w:rsidRPr="00941BAA" w:rsidRDefault="00BD2D8B" w:rsidP="00941BAA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lastRenderedPageBreak/>
        <w:t xml:space="preserve">Viability of a business idea refers to the degree /extent/ level /magnitude to which a given business idea is profitable /yielding returns </w:t>
      </w:r>
      <w:r w:rsidR="008A501D" w:rsidRPr="00941BAA">
        <w:rPr>
          <w:rFonts w:ascii="Tahoma" w:hAnsi="Tahoma" w:cs="Tahoma"/>
          <w:sz w:val="24"/>
          <w:szCs w:val="24"/>
        </w:rPr>
        <w:tab/>
      </w:r>
      <w:r w:rsidR="00D747D6" w:rsidRPr="00941BAA">
        <w:rPr>
          <w:rFonts w:ascii="Tahoma" w:hAnsi="Tahoma" w:cs="Tahoma"/>
          <w:sz w:val="24"/>
          <w:szCs w:val="24"/>
        </w:rPr>
        <w:tab/>
      </w:r>
      <w:r w:rsidR="00D747D6" w:rsidRPr="00941BAA">
        <w:rPr>
          <w:rFonts w:ascii="Tahoma" w:hAnsi="Tahoma" w:cs="Tahoma"/>
          <w:sz w:val="24"/>
          <w:szCs w:val="24"/>
        </w:rPr>
        <w:tab/>
      </w:r>
      <w:r w:rsidR="00D747D6" w:rsidRPr="00941BAA">
        <w:rPr>
          <w:rFonts w:ascii="Tahoma" w:hAnsi="Tahoma" w:cs="Tahoma"/>
          <w:sz w:val="24"/>
          <w:szCs w:val="24"/>
        </w:rPr>
        <w:tab/>
      </w:r>
      <w:r w:rsidR="008A501D" w:rsidRPr="00941BAA">
        <w:rPr>
          <w:rFonts w:ascii="Tahoma" w:hAnsi="Tahoma" w:cs="Tahoma"/>
          <w:sz w:val="24"/>
          <w:szCs w:val="24"/>
        </w:rPr>
        <w:t>(1mk)</w:t>
      </w:r>
    </w:p>
    <w:p w14:paraId="0D49F1CB" w14:textId="7AD1A98A" w:rsidR="00BD2D8B" w:rsidRPr="00941BAA" w:rsidRDefault="008A501D" w:rsidP="00941BAA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>N.</w:t>
      </w:r>
      <w:r w:rsidR="009C72AA" w:rsidRPr="00941BAA">
        <w:rPr>
          <w:rFonts w:ascii="Tahoma" w:hAnsi="Tahoma" w:cs="Tahoma"/>
          <w:b/>
          <w:sz w:val="24"/>
          <w:szCs w:val="24"/>
        </w:rPr>
        <w:t>B</w:t>
      </w:r>
      <w:r w:rsidRPr="00941BAA">
        <w:rPr>
          <w:rFonts w:ascii="Tahoma" w:hAnsi="Tahoma" w:cs="Tahoma"/>
          <w:b/>
          <w:sz w:val="24"/>
          <w:szCs w:val="24"/>
        </w:rPr>
        <w:t xml:space="preserve"> Without a conjunction, penalty is 50% marks off</w:t>
      </w:r>
    </w:p>
    <w:p w14:paraId="11E41AD3" w14:textId="3B2B7F95" w:rsidR="008A501D" w:rsidRPr="00941BAA" w:rsidRDefault="008A501D" w:rsidP="00941BAA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>(</w:t>
      </w:r>
      <w:r w:rsidRPr="00941BAA">
        <w:rPr>
          <w:rFonts w:ascii="Tahoma" w:hAnsi="Tahoma" w:cs="Tahoma"/>
          <w:sz w:val="24"/>
          <w:szCs w:val="24"/>
        </w:rPr>
        <w:t xml:space="preserve">ii) </w:t>
      </w:r>
      <w:r w:rsidRPr="00941BAA">
        <w:rPr>
          <w:rFonts w:ascii="Tahoma" w:hAnsi="Tahoma" w:cs="Tahoma"/>
          <w:b/>
          <w:sz w:val="24"/>
          <w:szCs w:val="24"/>
        </w:rPr>
        <w:t>Indicators of a viable business idea</w:t>
      </w:r>
    </w:p>
    <w:p w14:paraId="0ECA57DD" w14:textId="04CF2F6B" w:rsidR="008A501D" w:rsidRPr="00941BAA" w:rsidRDefault="008A501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Availability of market </w:t>
      </w:r>
    </w:p>
    <w:p w14:paraId="1B5AC516" w14:textId="09413DEF" w:rsidR="008A501D" w:rsidRPr="00941BAA" w:rsidRDefault="008A501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Availability of the required resources </w:t>
      </w:r>
    </w:p>
    <w:p w14:paraId="26F19DB7" w14:textId="3AD06B36" w:rsidR="008A501D" w:rsidRPr="00941BAA" w:rsidRDefault="008A501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Low /moderate start up capital </w:t>
      </w:r>
    </w:p>
    <w:p w14:paraId="68ADCAE9" w14:textId="667371CA" w:rsidR="008A501D" w:rsidRPr="00941BAA" w:rsidRDefault="008A501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Good income potential </w:t>
      </w:r>
    </w:p>
    <w:p w14:paraId="75E140F9" w14:textId="7E5B74EE" w:rsidR="008A501D" w:rsidRPr="00941BAA" w:rsidRDefault="008A501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Good growth potential </w:t>
      </w:r>
    </w:p>
    <w:p w14:paraId="15A1C9CC" w14:textId="50DB54BA" w:rsidR="008A501D" w:rsidRPr="00941BAA" w:rsidRDefault="008A501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Low costs </w:t>
      </w:r>
    </w:p>
    <w:p w14:paraId="094E3B64" w14:textId="07B6C449" w:rsidR="008A501D" w:rsidRPr="00941BAA" w:rsidRDefault="008A501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Competitive </w:t>
      </w:r>
    </w:p>
    <w:p w14:paraId="0994CABD" w14:textId="3EC2C829" w:rsidR="008A501D" w:rsidRPr="00941BAA" w:rsidRDefault="008A501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Related to one’s skills </w:t>
      </w:r>
    </w:p>
    <w:p w14:paraId="51859174" w14:textId="65B2D275" w:rsidR="008A501D" w:rsidRPr="00941BAA" w:rsidRDefault="008A501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Acceptability by community </w:t>
      </w:r>
    </w:p>
    <w:p w14:paraId="1840C78B" w14:textId="574023F4" w:rsidR="008A501D" w:rsidRPr="00941BAA" w:rsidRDefault="008A501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Legally accepted/legality </w:t>
      </w:r>
    </w:p>
    <w:p w14:paraId="52B0218E" w14:textId="4F3E4FA6" w:rsidR="008A501D" w:rsidRPr="00941BAA" w:rsidRDefault="008A501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Properly timed /proper timing </w:t>
      </w:r>
      <w:r w:rsidR="002C7586" w:rsidRPr="00941BAA">
        <w:rPr>
          <w:rFonts w:ascii="Tahoma" w:hAnsi="Tahoma" w:cs="Tahoma"/>
          <w:sz w:val="24"/>
          <w:szCs w:val="24"/>
        </w:rPr>
        <w:tab/>
      </w:r>
      <w:r w:rsidR="002C7586" w:rsidRPr="00941BAA">
        <w:rPr>
          <w:rFonts w:ascii="Tahoma" w:hAnsi="Tahoma" w:cs="Tahoma"/>
          <w:sz w:val="24"/>
          <w:szCs w:val="24"/>
        </w:rPr>
        <w:tab/>
      </w:r>
      <w:r w:rsidR="002C7586"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b/>
          <w:sz w:val="24"/>
          <w:szCs w:val="24"/>
        </w:rPr>
        <w:t>Any 2 x1 =02marks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49BD9C2C" w14:textId="77777777" w:rsidR="002C7586" w:rsidRPr="00941BAA" w:rsidRDefault="002C7586" w:rsidP="00941BAA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(c)  </w:t>
      </w:r>
      <w:r w:rsidRPr="00941BAA">
        <w:rPr>
          <w:rFonts w:ascii="Tahoma" w:hAnsi="Tahoma" w:cs="Tahoma"/>
          <w:b/>
          <w:sz w:val="24"/>
          <w:szCs w:val="24"/>
        </w:rPr>
        <w:t xml:space="preserve">Steps that should be followed when making Ethical decisions </w:t>
      </w:r>
    </w:p>
    <w:p w14:paraId="6229CD77" w14:textId="14A6202E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Defining the problem </w:t>
      </w:r>
    </w:p>
    <w:p w14:paraId="442D43CD" w14:textId="38ED352D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Considering alternative solutions to the problem </w:t>
      </w:r>
    </w:p>
    <w:p w14:paraId="7F1DD609" w14:textId="48D40B9A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Evaluating the consequences of each alternative solution </w:t>
      </w:r>
    </w:p>
    <w:p w14:paraId="0ABEE93B" w14:textId="77777777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Gathering all the relevant information </w:t>
      </w:r>
    </w:p>
    <w:p w14:paraId="0E84AA2A" w14:textId="77777777" w:rsidR="00991242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Implanting the decision </w:t>
      </w:r>
    </w:p>
    <w:p w14:paraId="462B7F9A" w14:textId="180F9859" w:rsidR="002C7586" w:rsidRPr="00941BAA" w:rsidRDefault="00991242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Making a follow up</w:t>
      </w:r>
      <w:r w:rsidR="002C7586" w:rsidRPr="00941BAA">
        <w:rPr>
          <w:rFonts w:ascii="Tahoma" w:hAnsi="Tahoma" w:cs="Tahoma"/>
          <w:sz w:val="24"/>
          <w:szCs w:val="24"/>
        </w:rPr>
        <w:tab/>
      </w:r>
      <w:r w:rsidR="002C7586" w:rsidRPr="00941BAA">
        <w:rPr>
          <w:rFonts w:ascii="Tahoma" w:hAnsi="Tahoma" w:cs="Tahoma"/>
          <w:sz w:val="24"/>
          <w:szCs w:val="24"/>
        </w:rPr>
        <w:tab/>
      </w:r>
      <w:r w:rsidR="002C7586" w:rsidRPr="00941BAA">
        <w:rPr>
          <w:rFonts w:ascii="Tahoma" w:hAnsi="Tahoma" w:cs="Tahoma"/>
          <w:sz w:val="24"/>
          <w:szCs w:val="24"/>
        </w:rPr>
        <w:tab/>
      </w:r>
      <w:r w:rsidR="002C7586" w:rsidRPr="00941BAA">
        <w:rPr>
          <w:rFonts w:ascii="Tahoma" w:hAnsi="Tahoma" w:cs="Tahoma"/>
          <w:sz w:val="24"/>
          <w:szCs w:val="24"/>
        </w:rPr>
        <w:tab/>
      </w:r>
      <w:r w:rsidR="002C7586" w:rsidRPr="00941BAA">
        <w:rPr>
          <w:rFonts w:ascii="Tahoma" w:hAnsi="Tahoma" w:cs="Tahoma"/>
          <w:b/>
          <w:sz w:val="24"/>
          <w:szCs w:val="24"/>
        </w:rPr>
        <w:t xml:space="preserve">Any 4 x1 =4marks </w:t>
      </w:r>
    </w:p>
    <w:p w14:paraId="7A4C0D42" w14:textId="2DD3135F" w:rsidR="002C7586" w:rsidRPr="00941BAA" w:rsidRDefault="002C7586" w:rsidP="00941BAA">
      <w:p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(d) </w:t>
      </w:r>
      <w:r w:rsidRPr="00941BAA">
        <w:rPr>
          <w:rFonts w:ascii="Tahoma" w:hAnsi="Tahoma" w:cs="Tahoma"/>
          <w:b/>
          <w:sz w:val="24"/>
          <w:szCs w:val="24"/>
        </w:rPr>
        <w:t>Why an entrepreneur should collect information from customers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09CDE1A0" w14:textId="71872A71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 To reduce business risks </w:t>
      </w:r>
    </w:p>
    <w:p w14:paraId="6974196C" w14:textId="3B3827BB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discover problems in a current market </w:t>
      </w:r>
    </w:p>
    <w:p w14:paraId="74591256" w14:textId="74A5F5C8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identify the likely profit from sales opportunities </w:t>
      </w:r>
    </w:p>
    <w:p w14:paraId="1DD2F896" w14:textId="5082F1C2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To make better decisions and plans of action</w:t>
      </w:r>
    </w:p>
    <w:p w14:paraId="4A81836E" w14:textId="2F752EAA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find out the product that is most needed in the market </w:t>
      </w:r>
    </w:p>
    <w:p w14:paraId="3D8BF90A" w14:textId="3C305045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respond to customers needs </w:t>
      </w:r>
    </w:p>
    <w:p w14:paraId="248449F9" w14:textId="2A4DFE51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determine the price customers are willing to pay </w:t>
      </w:r>
    </w:p>
    <w:p w14:paraId="0D2234CF" w14:textId="456FA041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determine the level of competition in the market </w:t>
      </w:r>
    </w:p>
    <w:p w14:paraId="6663BCD8" w14:textId="2D1D42AD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establish the SWOT of the product </w:t>
      </w:r>
    </w:p>
    <w:p w14:paraId="5693C33C" w14:textId="41F0338F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promote business image </w:t>
      </w:r>
    </w:p>
    <w:p w14:paraId="36F6BEC1" w14:textId="0EC144EF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To determine the suitable distribution channel to use</w:t>
      </w:r>
    </w:p>
    <w:p w14:paraId="277E4FFB" w14:textId="261DFBFA" w:rsidR="002C7586" w:rsidRPr="00941BAA" w:rsidRDefault="002C758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determine the effectiveness of sales promotion and </w:t>
      </w:r>
      <w:r w:rsidR="00994B07" w:rsidRPr="00941BAA">
        <w:rPr>
          <w:rFonts w:ascii="Tahoma" w:hAnsi="Tahoma" w:cs="Tahoma"/>
          <w:sz w:val="24"/>
          <w:szCs w:val="24"/>
        </w:rPr>
        <w:t>advertising strategies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023E2DA3" w14:textId="36199517" w:rsidR="002C7586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find out the suitable location for selling the product </w:t>
      </w:r>
    </w:p>
    <w:p w14:paraId="62D5DE4F" w14:textId="3F2B95D2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To find out the nature of the customers</w:t>
      </w:r>
    </w:p>
    <w:p w14:paraId="061F6053" w14:textId="5BCA9242" w:rsidR="0073049F" w:rsidRPr="00941BAA" w:rsidRDefault="0073049F" w:rsidP="00941BAA">
      <w:p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>N.</w:t>
      </w:r>
      <w:r w:rsidR="00E02F90" w:rsidRPr="00941BAA">
        <w:rPr>
          <w:rFonts w:ascii="Tahoma" w:hAnsi="Tahoma" w:cs="Tahoma"/>
          <w:b/>
          <w:sz w:val="24"/>
          <w:szCs w:val="24"/>
        </w:rPr>
        <w:t>B</w:t>
      </w:r>
      <w:r w:rsidRPr="00941BAA">
        <w:rPr>
          <w:rFonts w:ascii="Tahoma" w:hAnsi="Tahoma" w:cs="Tahoma"/>
          <w:sz w:val="24"/>
          <w:szCs w:val="24"/>
        </w:rPr>
        <w:t xml:space="preserve"> All reasons on market research</w:t>
      </w:r>
      <w:r w:rsidR="00E02F90" w:rsidRPr="00941BAA">
        <w:rPr>
          <w:rFonts w:ascii="Tahoma" w:hAnsi="Tahoma" w:cs="Tahoma"/>
          <w:sz w:val="24"/>
          <w:szCs w:val="24"/>
        </w:rPr>
        <w:t xml:space="preserve"> or</w:t>
      </w:r>
      <w:r w:rsidRPr="00941BAA">
        <w:rPr>
          <w:rFonts w:ascii="Tahoma" w:hAnsi="Tahoma" w:cs="Tahoma"/>
          <w:sz w:val="24"/>
          <w:szCs w:val="24"/>
        </w:rPr>
        <w:t xml:space="preserve"> </w:t>
      </w:r>
      <w:r w:rsidR="00E02F90" w:rsidRPr="00941BAA">
        <w:rPr>
          <w:rFonts w:ascii="Tahoma" w:hAnsi="Tahoma" w:cs="Tahoma"/>
          <w:sz w:val="24"/>
          <w:szCs w:val="24"/>
        </w:rPr>
        <w:t>a</w:t>
      </w:r>
      <w:r w:rsidRPr="00941BAA">
        <w:rPr>
          <w:rFonts w:ascii="Tahoma" w:hAnsi="Tahoma" w:cs="Tahoma"/>
          <w:sz w:val="24"/>
          <w:szCs w:val="24"/>
        </w:rPr>
        <w:t xml:space="preserve">ssessment apply </w:t>
      </w:r>
    </w:p>
    <w:p w14:paraId="1C294EA5" w14:textId="0559E0B2" w:rsidR="0073049F" w:rsidRPr="00941BAA" w:rsidRDefault="0073049F" w:rsidP="00941BAA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b/>
          <w:sz w:val="24"/>
          <w:szCs w:val="24"/>
        </w:rPr>
        <w:t>Any 1 x1= 1mk</w:t>
      </w:r>
    </w:p>
    <w:p w14:paraId="55EA0EE2" w14:textId="31800D71" w:rsidR="0073049F" w:rsidRPr="00941BAA" w:rsidRDefault="0073049F" w:rsidP="00941BAA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lastRenderedPageBreak/>
        <w:t xml:space="preserve">(ii) Tools an entrepreneur should use to collect information about beverage product </w:t>
      </w:r>
    </w:p>
    <w:p w14:paraId="3108F1A8" w14:textId="6C557959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Personal contact </w:t>
      </w:r>
    </w:p>
    <w:p w14:paraId="261D3129" w14:textId="0E96915E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Observation </w:t>
      </w:r>
    </w:p>
    <w:p w14:paraId="41537474" w14:textId="51D47A55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Questionnaire </w:t>
      </w:r>
    </w:p>
    <w:p w14:paraId="5F65DE60" w14:textId="78133155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Interview </w:t>
      </w:r>
    </w:p>
    <w:p w14:paraId="13587BA0" w14:textId="12D0006E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Brainstorming </w:t>
      </w:r>
    </w:p>
    <w:p w14:paraId="50AD24A5" w14:textId="73F33E86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Sampling </w:t>
      </w:r>
    </w:p>
    <w:p w14:paraId="55B29BB5" w14:textId="4EC5AEF0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Experimenting </w:t>
      </w:r>
    </w:p>
    <w:p w14:paraId="10D4FC8A" w14:textId="472D2B67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Surfing </w:t>
      </w:r>
    </w:p>
    <w:p w14:paraId="2AE6DCA5" w14:textId="77233233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Documentary review </w:t>
      </w:r>
    </w:p>
    <w:p w14:paraId="1C49C4FE" w14:textId="109EEFA3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SWOT analysis 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  <w:t xml:space="preserve">Any 3 x1 =3marks </w:t>
      </w:r>
    </w:p>
    <w:p w14:paraId="3C5BFBB5" w14:textId="5B650EC8" w:rsidR="0073049F" w:rsidRPr="00941BAA" w:rsidRDefault="0073049F" w:rsidP="00941BAA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(e) </w:t>
      </w:r>
      <w:r w:rsidRPr="00941BAA">
        <w:rPr>
          <w:rFonts w:ascii="Tahoma" w:hAnsi="Tahoma" w:cs="Tahoma"/>
          <w:b/>
          <w:sz w:val="24"/>
          <w:szCs w:val="24"/>
        </w:rPr>
        <w:t xml:space="preserve">Aspects that are included in the induction training Programme of employees </w:t>
      </w:r>
    </w:p>
    <w:p w14:paraId="263B809E" w14:textId="197159B8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Culture of the organisation</w:t>
      </w:r>
    </w:p>
    <w:p w14:paraId="2C8B9494" w14:textId="0029E22A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Organizational structure </w:t>
      </w:r>
    </w:p>
    <w:p w14:paraId="61D60FD1" w14:textId="3C28AABC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Rules and regulations/ terms and condition </w:t>
      </w:r>
    </w:p>
    <w:p w14:paraId="7F2AC7D5" w14:textId="45F32F5D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Core values/goals and objectives </w:t>
      </w:r>
    </w:p>
    <w:p w14:paraId="1D6CDD9A" w14:textId="40E1E5F3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Fringe benefit /Rewards </w:t>
      </w:r>
    </w:p>
    <w:p w14:paraId="353F683B" w14:textId="523084BD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Knowledge of the job/Know the job /Reasons for induction /purpose </w:t>
      </w:r>
    </w:p>
    <w:p w14:paraId="2A611F9A" w14:textId="7FB1FC85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An old employee serving as a mentor /person responsible </w:t>
      </w:r>
    </w:p>
    <w:p w14:paraId="6A3171C0" w14:textId="4814BDD3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Having a job break down /activities /steps /process of induction </w:t>
      </w:r>
    </w:p>
    <w:p w14:paraId="5EC3357F" w14:textId="069D6174" w:rsidR="0073049F" w:rsidRPr="00941BAA" w:rsidRDefault="0098289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Training time table /period /schedule/time frame </w:t>
      </w:r>
    </w:p>
    <w:p w14:paraId="5EB05B28" w14:textId="0538A70F" w:rsidR="0098289C" w:rsidRPr="00941BAA" w:rsidRDefault="0098289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Arranging the work area/ venue </w:t>
      </w:r>
    </w:p>
    <w:p w14:paraId="696DA8B6" w14:textId="2B3F2257" w:rsidR="0098289C" w:rsidRPr="00941BAA" w:rsidRDefault="0098289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Evaluation period /Evaluating new employees on a daily basis / Remarks </w:t>
      </w:r>
    </w:p>
    <w:p w14:paraId="30151F2D" w14:textId="48596596" w:rsidR="0098289C" w:rsidRPr="00941BAA" w:rsidRDefault="0098289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Handling employees with dis abilities carefully </w:t>
      </w:r>
    </w:p>
    <w:p w14:paraId="289AFAB1" w14:textId="2F604266" w:rsidR="0098289C" w:rsidRPr="00941BAA" w:rsidRDefault="0098289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Number of new workers </w:t>
      </w:r>
    </w:p>
    <w:p w14:paraId="1AE01FBE" w14:textId="2FB8228F" w:rsidR="0098289C" w:rsidRPr="00941BAA" w:rsidRDefault="0098289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Costs involved /Resources needed 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b/>
          <w:sz w:val="24"/>
          <w:szCs w:val="24"/>
        </w:rPr>
        <w:t>(Any 2 x1 =2</w:t>
      </w:r>
      <w:r w:rsidR="0015762A" w:rsidRPr="00941BAA">
        <w:rPr>
          <w:rFonts w:ascii="Tahoma" w:hAnsi="Tahoma" w:cs="Tahoma"/>
          <w:b/>
          <w:sz w:val="24"/>
          <w:szCs w:val="24"/>
        </w:rPr>
        <w:t>marks)</w:t>
      </w:r>
    </w:p>
    <w:p w14:paraId="73FD8177" w14:textId="640DC3A9" w:rsidR="0098289C" w:rsidRPr="00941BAA" w:rsidRDefault="0098289C" w:rsidP="00941BAA">
      <w:p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(ii)  </w:t>
      </w:r>
      <w:r w:rsidRPr="00941BAA">
        <w:rPr>
          <w:rFonts w:ascii="Tahoma" w:hAnsi="Tahoma" w:cs="Tahoma"/>
          <w:b/>
          <w:sz w:val="24"/>
          <w:szCs w:val="24"/>
        </w:rPr>
        <w:t>Methods of training employees apart from induction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411E5A5F" w14:textId="7A742147" w:rsidR="0073049F" w:rsidRPr="00941BAA" w:rsidRDefault="0098289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 Off the job training </w:t>
      </w:r>
    </w:p>
    <w:p w14:paraId="542DA6EA" w14:textId="65E484DB" w:rsidR="0098289C" w:rsidRPr="00941BAA" w:rsidRDefault="0098289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On the job training </w:t>
      </w:r>
    </w:p>
    <w:p w14:paraId="0AC9B967" w14:textId="2990B1FF" w:rsidR="0098289C" w:rsidRPr="00941BAA" w:rsidRDefault="0098289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Coaching </w:t>
      </w:r>
    </w:p>
    <w:p w14:paraId="2F0949EC" w14:textId="503DC671" w:rsidR="0098289C" w:rsidRPr="00941BAA" w:rsidRDefault="0098289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Apprenticeship </w:t>
      </w:r>
    </w:p>
    <w:p w14:paraId="6CF2C234" w14:textId="24EB9BC6" w:rsidR="0098289C" w:rsidRPr="00941BAA" w:rsidRDefault="0098289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Mentoring </w:t>
      </w:r>
    </w:p>
    <w:p w14:paraId="7DC3D1B1" w14:textId="7E22AEE7" w:rsidR="0098289C" w:rsidRPr="00941BAA" w:rsidRDefault="0098289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Performance review training /appraisal </w:t>
      </w:r>
    </w:p>
    <w:p w14:paraId="139CD6F8" w14:textId="2A0105BB" w:rsidR="0098289C" w:rsidRPr="00941BAA" w:rsidRDefault="0098289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Bench marking </w:t>
      </w:r>
    </w:p>
    <w:p w14:paraId="0445967A" w14:textId="12CCCE85" w:rsidR="0098289C" w:rsidRDefault="0098289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Industrial training /internship /school practice 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b/>
          <w:sz w:val="24"/>
          <w:szCs w:val="24"/>
        </w:rPr>
        <w:t xml:space="preserve">Any 2 x1 =2mks </w:t>
      </w:r>
    </w:p>
    <w:p w14:paraId="561B76AB" w14:textId="36AF093C" w:rsidR="00941BAA" w:rsidRDefault="00941BAA" w:rsidP="00941BAA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740212D1" w14:textId="0E98DBD5" w:rsidR="00941BAA" w:rsidRDefault="00941BAA" w:rsidP="00941BAA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19363041" w14:textId="77777777" w:rsidR="00941BAA" w:rsidRPr="00941BAA" w:rsidRDefault="00941BAA" w:rsidP="00941BAA">
      <w:pPr>
        <w:spacing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14:paraId="607BE530" w14:textId="60143E40" w:rsidR="0098289C" w:rsidRPr="00941BAA" w:rsidRDefault="00E01B3B" w:rsidP="00941BAA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lastRenderedPageBreak/>
        <w:t>SECTION B</w:t>
      </w:r>
    </w:p>
    <w:p w14:paraId="03A511C4" w14:textId="0D63BA5C" w:rsidR="00E01B3B" w:rsidRPr="00941BAA" w:rsidRDefault="00E01B3B" w:rsidP="00941BAA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(2</w:t>
      </w:r>
      <w:r w:rsidRPr="00941BAA">
        <w:rPr>
          <w:rFonts w:ascii="Tahoma" w:hAnsi="Tahoma" w:cs="Tahoma"/>
          <w:b/>
          <w:sz w:val="24"/>
          <w:szCs w:val="24"/>
        </w:rPr>
        <w:t xml:space="preserve">) Reasons /need for promoting entrepreneurship skills in Uganda </w:t>
      </w:r>
    </w:p>
    <w:p w14:paraId="32AE6D03" w14:textId="54546B15" w:rsidR="0073049F" w:rsidRPr="00941BAA" w:rsidRDefault="0073049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 </w:t>
      </w:r>
      <w:r w:rsidR="00E01B3B" w:rsidRPr="00941BAA">
        <w:rPr>
          <w:rFonts w:ascii="Tahoma" w:hAnsi="Tahoma" w:cs="Tahoma"/>
          <w:sz w:val="24"/>
          <w:szCs w:val="24"/>
        </w:rPr>
        <w:t xml:space="preserve">Promoting small enterprises in society </w:t>
      </w:r>
    </w:p>
    <w:p w14:paraId="459CF180" w14:textId="3E6BBE01" w:rsidR="00E01B3B" w:rsidRPr="00941BAA" w:rsidRDefault="00E01B3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Creating employment opportunities </w:t>
      </w:r>
    </w:p>
    <w:p w14:paraId="4665018F" w14:textId="0BF8FF1A" w:rsidR="00E01B3B" w:rsidRPr="00941BAA" w:rsidRDefault="00E01B3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discourage rural -urban migration </w:t>
      </w:r>
    </w:p>
    <w:p w14:paraId="6A5F321A" w14:textId="4A902770" w:rsidR="00E01B3B" w:rsidRPr="00941BAA" w:rsidRDefault="00E01B3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reduce regional imbalance resources </w:t>
      </w:r>
    </w:p>
    <w:p w14:paraId="1745E009" w14:textId="12F545F1" w:rsidR="00E01B3B" w:rsidRPr="00941BAA" w:rsidRDefault="00E01B3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encourage innovation and creativity </w:t>
      </w:r>
    </w:p>
    <w:p w14:paraId="6688E7F2" w14:textId="15B37C1D" w:rsidR="00E01B3B" w:rsidRPr="00941BAA" w:rsidRDefault="00E01B3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generate government revenue /Taxes </w:t>
      </w:r>
    </w:p>
    <w:p w14:paraId="21AD3456" w14:textId="468B60CE" w:rsidR="00E01B3B" w:rsidRPr="00941BAA" w:rsidRDefault="00E01B3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For initiating change in society </w:t>
      </w:r>
    </w:p>
    <w:p w14:paraId="49EC7F28" w14:textId="388EFAF2" w:rsidR="00E01B3B" w:rsidRPr="00941BAA" w:rsidRDefault="00E01B3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increase the GDP of the country </w:t>
      </w:r>
    </w:p>
    <w:p w14:paraId="603DE8A2" w14:textId="5E8A8ED5" w:rsidR="00E01B3B" w:rsidRPr="00941BAA" w:rsidRDefault="00E01B3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improve the welfare of Ugandans /To improve on the income of people </w:t>
      </w:r>
    </w:p>
    <w:p w14:paraId="66832922" w14:textId="27E4CFD1" w:rsidR="00E01B3B" w:rsidRPr="00941BAA" w:rsidRDefault="00E01B3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make use of new technology /Technology advancement </w:t>
      </w:r>
    </w:p>
    <w:p w14:paraId="10055A7F" w14:textId="48D7E42D" w:rsidR="00E01B3B" w:rsidRPr="00941BAA" w:rsidRDefault="00E01B3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promote Linkages </w:t>
      </w:r>
    </w:p>
    <w:p w14:paraId="1D5961B3" w14:textId="782A83E5" w:rsidR="00E01B3B" w:rsidRPr="00941BAA" w:rsidRDefault="00E01B3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provide market for the locally available goods </w:t>
      </w:r>
    </w:p>
    <w:p w14:paraId="1212EA32" w14:textId="3686D8DB" w:rsidR="00E01B3B" w:rsidRPr="00941BAA" w:rsidRDefault="00E01B3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provide </w:t>
      </w:r>
      <w:r w:rsidR="00FD5370" w:rsidRPr="00941BAA">
        <w:rPr>
          <w:rFonts w:ascii="Tahoma" w:hAnsi="Tahoma" w:cs="Tahoma"/>
          <w:sz w:val="24"/>
          <w:szCs w:val="24"/>
        </w:rPr>
        <w:t xml:space="preserve">goods for locally available goods </w:t>
      </w:r>
    </w:p>
    <w:p w14:paraId="4F993D04" w14:textId="48BD2298" w:rsidR="00FD5370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provide goods and services </w:t>
      </w:r>
    </w:p>
    <w:p w14:paraId="27921709" w14:textId="1AA0CC5A" w:rsidR="00FD5370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To develop entrepreneurship skills/ training</w:t>
      </w:r>
    </w:p>
    <w:p w14:paraId="578856EB" w14:textId="1D80B55B" w:rsidR="00FD5370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improve on the balance of payment position /international trade  </w:t>
      </w:r>
    </w:p>
    <w:p w14:paraId="235CA963" w14:textId="25ACEA9F" w:rsidR="0073049F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develop entrepreneurial culture </w:t>
      </w:r>
    </w:p>
    <w:p w14:paraId="75B1918D" w14:textId="6392C2C3" w:rsidR="00FD5370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improve the development of infrastructure </w:t>
      </w:r>
    </w:p>
    <w:p w14:paraId="10469D3E" w14:textId="42CD9330" w:rsidR="00FD5370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reduce dependence on foreign aid </w:t>
      </w:r>
    </w:p>
    <w:p w14:paraId="09732CC1" w14:textId="6F327092" w:rsidR="00FD5370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encourage sawing </w:t>
      </w:r>
    </w:p>
    <w:p w14:paraId="7D157298" w14:textId="41F4AE4F" w:rsidR="00FD5370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facilitate research making </w:t>
      </w:r>
    </w:p>
    <w:p w14:paraId="62CFEEC7" w14:textId="49020FFE" w:rsidR="00FD5370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conserve the environment </w:t>
      </w:r>
    </w:p>
    <w:p w14:paraId="6F2C5E29" w14:textId="63947725" w:rsidR="00FD5370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conserve /preserve/ promote culture </w:t>
      </w:r>
    </w:p>
    <w:p w14:paraId="51ABB70F" w14:textId="12C94E42" w:rsidR="00FD5370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To participate in community development programmes </w:t>
      </w:r>
    </w:p>
    <w:p w14:paraId="51452545" w14:textId="77777777" w:rsidR="00FD5370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Acting as a basis for further industrialization </w:t>
      </w:r>
    </w:p>
    <w:p w14:paraId="4701D266" w14:textId="77777777" w:rsidR="00FD5370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Promoting diversification of the economy </w:t>
      </w:r>
    </w:p>
    <w:p w14:paraId="5DA86D21" w14:textId="77777777" w:rsidR="00FD5370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Promoting talent development 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b/>
          <w:sz w:val="24"/>
          <w:szCs w:val="24"/>
        </w:rPr>
        <w:t>Any 10 x 1 =10marks</w:t>
      </w:r>
    </w:p>
    <w:p w14:paraId="4FCBFBBA" w14:textId="67C1C369" w:rsidR="00FD5370" w:rsidRPr="00941BAA" w:rsidRDefault="00FD5370" w:rsidP="00941BAA">
      <w:p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(b) </w:t>
      </w:r>
      <w:r w:rsidRPr="00941BAA">
        <w:rPr>
          <w:rFonts w:ascii="Tahoma" w:hAnsi="Tahoma" w:cs="Tahoma"/>
          <w:b/>
          <w:sz w:val="24"/>
          <w:szCs w:val="24"/>
        </w:rPr>
        <w:t>Challenges faced by the government while promoting entrepreneurship</w:t>
      </w:r>
      <w:r w:rsidRPr="00941BAA">
        <w:rPr>
          <w:rFonts w:ascii="Tahoma" w:hAnsi="Tahoma" w:cs="Tahoma"/>
          <w:sz w:val="24"/>
          <w:szCs w:val="24"/>
        </w:rPr>
        <w:t xml:space="preserve"> </w:t>
      </w:r>
      <w:r w:rsidRPr="00941BAA">
        <w:rPr>
          <w:rFonts w:ascii="Tahoma" w:hAnsi="Tahoma" w:cs="Tahoma"/>
          <w:b/>
          <w:sz w:val="24"/>
          <w:szCs w:val="24"/>
        </w:rPr>
        <w:t>skills</w:t>
      </w:r>
      <w:r w:rsidRPr="00941BAA">
        <w:rPr>
          <w:rFonts w:ascii="Tahoma" w:hAnsi="Tahoma" w:cs="Tahoma"/>
          <w:sz w:val="24"/>
          <w:szCs w:val="24"/>
        </w:rPr>
        <w:t xml:space="preserve"> 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</w:p>
    <w:p w14:paraId="5FAB6C0D" w14:textId="6C1F44CB" w:rsidR="002C7586" w:rsidRPr="00941BAA" w:rsidRDefault="00FD537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Inadequate accountability by entrepreneur supported by the government </w:t>
      </w:r>
    </w:p>
    <w:p w14:paraId="069F09D9" w14:textId="244DF2F5" w:rsidR="006460D1" w:rsidRPr="00941BAA" w:rsidRDefault="006460D1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Natural calamities /disasters </w:t>
      </w:r>
    </w:p>
    <w:p w14:paraId="47F303B8" w14:textId="5D6E5D2B" w:rsidR="006460D1" w:rsidRPr="00941BAA" w:rsidRDefault="006460D1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Negative attitude to entrepreneurship/cultural rigidities /conservatism </w:t>
      </w:r>
    </w:p>
    <w:p w14:paraId="6DF9355A" w14:textId="5BFBF1D2" w:rsidR="006460D1" w:rsidRPr="00941BAA" w:rsidRDefault="006460D1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Laziness </w:t>
      </w:r>
    </w:p>
    <w:p w14:paraId="6B78DCBA" w14:textId="7E4B2F2C" w:rsidR="006460D1" w:rsidRPr="00941BAA" w:rsidRDefault="006460D1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Limited creativity and innovation </w:t>
      </w:r>
    </w:p>
    <w:p w14:paraId="255DAC16" w14:textId="03B13521" w:rsidR="006460D1" w:rsidRPr="00941BAA" w:rsidRDefault="006460D1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In adequate infrastructure </w:t>
      </w:r>
    </w:p>
    <w:p w14:paraId="404FF201" w14:textId="64CD1AC0" w:rsidR="006460D1" w:rsidRPr="00941BAA" w:rsidRDefault="006460D1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Large private sectors that limits implementation of government programmes </w:t>
      </w:r>
    </w:p>
    <w:p w14:paraId="5E009AB1" w14:textId="072DB39B" w:rsidR="006460D1" w:rsidRPr="00941BAA" w:rsidRDefault="006460D1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Poor land tenure system </w:t>
      </w:r>
    </w:p>
    <w:p w14:paraId="7F4FF3A8" w14:textId="0F7A604D" w:rsidR="006460D1" w:rsidRPr="00941BAA" w:rsidRDefault="006460D1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Inflation /persistant increase in price </w:t>
      </w:r>
    </w:p>
    <w:p w14:paraId="648F093F" w14:textId="63DDC3DB" w:rsidR="006460D1" w:rsidRPr="00941BAA" w:rsidRDefault="006460D1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Price changed </w:t>
      </w:r>
      <w:r w:rsidR="00122435" w:rsidRPr="00941BAA">
        <w:rPr>
          <w:rFonts w:ascii="Tahoma" w:hAnsi="Tahoma" w:cs="Tahoma"/>
          <w:sz w:val="24"/>
          <w:szCs w:val="24"/>
        </w:rPr>
        <w:t xml:space="preserve">fluctuations </w:t>
      </w:r>
    </w:p>
    <w:p w14:paraId="27B13022" w14:textId="77777777" w:rsidR="009155C8" w:rsidRPr="00941BAA" w:rsidRDefault="009155C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Insecurity /unrest/political instability </w:t>
      </w:r>
    </w:p>
    <w:p w14:paraId="43BDA412" w14:textId="77777777" w:rsidR="009155C8" w:rsidRPr="00941BAA" w:rsidRDefault="009155C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Poor saving culture </w:t>
      </w:r>
    </w:p>
    <w:p w14:paraId="1442E8A6" w14:textId="77777777" w:rsidR="009155C8" w:rsidRPr="00941BAA" w:rsidRDefault="009155C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lastRenderedPageBreak/>
        <w:t xml:space="preserve">Profit repatriation by foreign investors </w:t>
      </w:r>
    </w:p>
    <w:p w14:paraId="7BA5A4C5" w14:textId="6B3CCBBE" w:rsidR="009155C8" w:rsidRPr="00941BAA" w:rsidRDefault="009155C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Limited mar</w:t>
      </w:r>
      <w:r w:rsidR="003C05E4" w:rsidRPr="00941BAA">
        <w:rPr>
          <w:rFonts w:ascii="Tahoma" w:hAnsi="Tahoma" w:cs="Tahoma"/>
          <w:sz w:val="24"/>
          <w:szCs w:val="24"/>
        </w:rPr>
        <w:t>k</w:t>
      </w:r>
      <w:r w:rsidRPr="00941BAA">
        <w:rPr>
          <w:rFonts w:ascii="Tahoma" w:hAnsi="Tahoma" w:cs="Tahoma"/>
          <w:sz w:val="24"/>
          <w:szCs w:val="24"/>
        </w:rPr>
        <w:t xml:space="preserve">et </w:t>
      </w:r>
    </w:p>
    <w:p w14:paraId="7DD4E66E" w14:textId="1D2EADD9" w:rsidR="005609DB" w:rsidRPr="00941BAA" w:rsidRDefault="00CD54A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Limited supply of raw-material </w:t>
      </w:r>
    </w:p>
    <w:p w14:paraId="789CC06C" w14:textId="77777777" w:rsidR="005609DB" w:rsidRPr="00941BAA" w:rsidRDefault="005609D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Limited support service /Aids to trade </w:t>
      </w:r>
    </w:p>
    <w:p w14:paraId="4886F2EA" w14:textId="5B87A157" w:rsidR="005609DB" w:rsidRPr="00941BAA" w:rsidRDefault="005609D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High degree of brain</w:t>
      </w:r>
      <w:r w:rsidR="003C05E4" w:rsidRPr="00941BAA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941BAA">
        <w:rPr>
          <w:rFonts w:ascii="Tahoma" w:hAnsi="Tahoma" w:cs="Tahoma"/>
          <w:sz w:val="24"/>
          <w:szCs w:val="24"/>
        </w:rPr>
        <w:t>drain</w:t>
      </w:r>
      <w:proofErr w:type="gramEnd"/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7AE06FC8" w14:textId="77777777" w:rsidR="005609DB" w:rsidRPr="00941BAA" w:rsidRDefault="005609D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Poor planning </w:t>
      </w:r>
    </w:p>
    <w:p w14:paraId="337D0D9D" w14:textId="480ADC3E" w:rsidR="00122435" w:rsidRPr="00941BAA" w:rsidRDefault="005609D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High level of poverty Low income /low government revenue /low tax compliance / Low funding </w:t>
      </w:r>
      <w:r w:rsidR="00CD54AF" w:rsidRPr="00941BAA">
        <w:rPr>
          <w:rFonts w:ascii="Tahoma" w:hAnsi="Tahoma" w:cs="Tahoma"/>
          <w:sz w:val="24"/>
          <w:szCs w:val="24"/>
        </w:rPr>
        <w:t xml:space="preserve">                                                                   </w:t>
      </w:r>
    </w:p>
    <w:p w14:paraId="6F50473D" w14:textId="770930B3" w:rsidR="002C7586" w:rsidRPr="00941BAA" w:rsidRDefault="005609D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Epidemics and pandemics /Disease </w:t>
      </w:r>
    </w:p>
    <w:p w14:paraId="369E2CFA" w14:textId="1665EBC2" w:rsidR="005609DB" w:rsidRPr="00941BAA" w:rsidRDefault="005609D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Foreign influence or interference </w:t>
      </w:r>
    </w:p>
    <w:p w14:paraId="5F122819" w14:textId="71108E10" w:rsidR="005609DB" w:rsidRPr="00941BAA" w:rsidRDefault="005609D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Big public debt </w:t>
      </w:r>
    </w:p>
    <w:p w14:paraId="2326E563" w14:textId="4C5EB046" w:rsidR="005609DB" w:rsidRPr="00941BAA" w:rsidRDefault="005609D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High interest rates on loans </w:t>
      </w:r>
    </w:p>
    <w:p w14:paraId="679D465E" w14:textId="51B7FFB8" w:rsidR="005609DB" w:rsidRPr="00941BAA" w:rsidRDefault="005609D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Heavy </w:t>
      </w:r>
      <w:r w:rsidR="00A346FC" w:rsidRPr="00941BAA">
        <w:rPr>
          <w:rFonts w:ascii="Tahoma" w:hAnsi="Tahoma" w:cs="Tahoma"/>
          <w:sz w:val="24"/>
          <w:szCs w:val="24"/>
        </w:rPr>
        <w:t xml:space="preserve">dependence Burden /High population size </w:t>
      </w:r>
    </w:p>
    <w:p w14:paraId="1ADA1AC6" w14:textId="3657A5FD" w:rsidR="00A346FC" w:rsidRPr="00941BAA" w:rsidRDefault="00A346F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Corruption and embezzlement </w:t>
      </w:r>
      <w:r w:rsidR="003C05E4" w:rsidRPr="00941BAA">
        <w:rPr>
          <w:rFonts w:ascii="Tahoma" w:hAnsi="Tahoma" w:cs="Tahoma"/>
          <w:sz w:val="24"/>
          <w:szCs w:val="24"/>
        </w:rPr>
        <w:t>of funds.</w:t>
      </w:r>
    </w:p>
    <w:p w14:paraId="410EDA0A" w14:textId="6CA64245" w:rsidR="00A346FC" w:rsidRPr="00941BAA" w:rsidRDefault="00A346F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Un popularity of government in power </w:t>
      </w:r>
    </w:p>
    <w:p w14:paraId="41494B6D" w14:textId="22D01163" w:rsidR="00A346FC" w:rsidRPr="00941BAA" w:rsidRDefault="00A346F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Ignorance /Limited awareness /Limited education /language barrier </w:t>
      </w:r>
    </w:p>
    <w:p w14:paraId="2337CC3F" w14:textId="1CC514FD" w:rsidR="00A346FC" w:rsidRPr="00941BAA" w:rsidRDefault="00A346FC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Limited research /information </w:t>
      </w:r>
    </w:p>
    <w:p w14:paraId="4FC2F145" w14:textId="71E52B2B" w:rsidR="00A346FC" w:rsidRPr="00941BAA" w:rsidRDefault="00DB4A2E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Limited </w:t>
      </w:r>
      <w:r w:rsidR="00F052EB" w:rsidRPr="00941BAA">
        <w:rPr>
          <w:rFonts w:ascii="Tahoma" w:hAnsi="Tahoma" w:cs="Tahoma"/>
          <w:sz w:val="24"/>
          <w:szCs w:val="24"/>
        </w:rPr>
        <w:t xml:space="preserve">skills /qualified personnel </w:t>
      </w:r>
    </w:p>
    <w:p w14:paraId="7FB5F565" w14:textId="60FC3B58" w:rsidR="00F052EB" w:rsidRPr="00941BAA" w:rsidRDefault="00F052E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In adequate technology </w:t>
      </w:r>
    </w:p>
    <w:p w14:paraId="477D8D43" w14:textId="21973593" w:rsidR="00F052EB" w:rsidRPr="00941BAA" w:rsidRDefault="00F052E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Limited role model</w:t>
      </w:r>
    </w:p>
    <w:p w14:paraId="40EF1A73" w14:textId="37162E6A" w:rsidR="00F052EB" w:rsidRPr="00941BAA" w:rsidRDefault="00F052E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Poverty /limited funds /limited capital 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b/>
          <w:sz w:val="24"/>
          <w:szCs w:val="24"/>
        </w:rPr>
        <w:t>Any10 x 1=10marks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15B41F94" w14:textId="0E4F759C" w:rsidR="00A346FC" w:rsidRPr="00941BAA" w:rsidRDefault="00F052EB" w:rsidP="00941BAA">
      <w:p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3(a) </w:t>
      </w:r>
      <w:r w:rsidRPr="00941BAA">
        <w:rPr>
          <w:rFonts w:ascii="Tahoma" w:hAnsi="Tahoma" w:cs="Tahoma"/>
          <w:b/>
          <w:sz w:val="24"/>
          <w:szCs w:val="24"/>
        </w:rPr>
        <w:t>Factors that cause change in business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1063500B" w14:textId="241464C1" w:rsidR="002C7586" w:rsidRPr="00941BAA" w:rsidRDefault="00F052E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Desire for efficiency </w:t>
      </w:r>
    </w:p>
    <w:p w14:paraId="1998A9F5" w14:textId="77777777" w:rsidR="00F052EB" w:rsidRPr="00941BAA" w:rsidRDefault="00F052E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Environmental change </w:t>
      </w:r>
      <w:proofErr w:type="spellStart"/>
      <w:r w:rsidRPr="00941BAA">
        <w:rPr>
          <w:rFonts w:ascii="Tahoma" w:hAnsi="Tahoma" w:cs="Tahoma"/>
          <w:sz w:val="24"/>
          <w:szCs w:val="24"/>
        </w:rPr>
        <w:t>e.g</w:t>
      </w:r>
      <w:proofErr w:type="spellEnd"/>
      <w:r w:rsidRPr="00941BAA">
        <w:rPr>
          <w:rFonts w:ascii="Tahoma" w:hAnsi="Tahoma" w:cs="Tahoma"/>
          <w:sz w:val="24"/>
          <w:szCs w:val="24"/>
        </w:rPr>
        <w:t xml:space="preserve"> climate change </w:t>
      </w:r>
    </w:p>
    <w:p w14:paraId="1F621840" w14:textId="77777777" w:rsidR="00F052EB" w:rsidRPr="00941BAA" w:rsidRDefault="00F052E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Technological change /Advancement </w:t>
      </w:r>
    </w:p>
    <w:p w14:paraId="7A3862B5" w14:textId="77777777" w:rsidR="00F052EB" w:rsidRPr="00941BAA" w:rsidRDefault="00F052E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Level of competition </w:t>
      </w:r>
    </w:p>
    <w:p w14:paraId="554EDE4F" w14:textId="77777777" w:rsidR="00F052EB" w:rsidRPr="00941BAA" w:rsidRDefault="00F052E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Political change </w:t>
      </w:r>
    </w:p>
    <w:p w14:paraId="262F10CB" w14:textId="77777777" w:rsidR="00F052EB" w:rsidRPr="00941BAA" w:rsidRDefault="00F052E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Social change </w:t>
      </w:r>
    </w:p>
    <w:p w14:paraId="0E625C20" w14:textId="77777777" w:rsidR="00F052EB" w:rsidRPr="00941BAA" w:rsidRDefault="00F052E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Change in entrepreneurial goals </w:t>
      </w:r>
    </w:p>
    <w:p w14:paraId="6E888C1D" w14:textId="7FCBA00E" w:rsidR="00BE1DDA" w:rsidRPr="00941BAA" w:rsidRDefault="003C05E4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Economic </w:t>
      </w:r>
      <w:r w:rsidR="00F052EB" w:rsidRPr="00941BAA">
        <w:rPr>
          <w:rFonts w:ascii="Tahoma" w:hAnsi="Tahoma" w:cs="Tahoma"/>
          <w:sz w:val="24"/>
          <w:szCs w:val="24"/>
        </w:rPr>
        <w:t xml:space="preserve">change </w:t>
      </w:r>
      <w:proofErr w:type="spellStart"/>
      <w:r w:rsidR="00F052EB" w:rsidRPr="00941BAA">
        <w:rPr>
          <w:rFonts w:ascii="Tahoma" w:hAnsi="Tahoma" w:cs="Tahoma"/>
          <w:sz w:val="24"/>
          <w:szCs w:val="24"/>
        </w:rPr>
        <w:t>e.g</w:t>
      </w:r>
      <w:proofErr w:type="spellEnd"/>
      <w:r w:rsidR="00F052EB" w:rsidRPr="00941BAA">
        <w:rPr>
          <w:rFonts w:ascii="Tahoma" w:hAnsi="Tahoma" w:cs="Tahoma"/>
          <w:sz w:val="24"/>
          <w:szCs w:val="24"/>
        </w:rPr>
        <w:t xml:space="preserve"> inflation price flu</w:t>
      </w:r>
      <w:r w:rsidR="00BE1DDA" w:rsidRPr="00941BAA">
        <w:rPr>
          <w:rFonts w:ascii="Tahoma" w:hAnsi="Tahoma" w:cs="Tahoma"/>
          <w:sz w:val="24"/>
          <w:szCs w:val="24"/>
        </w:rPr>
        <w:t xml:space="preserve">ctuation </w:t>
      </w:r>
    </w:p>
    <w:p w14:paraId="7C56397D" w14:textId="77777777" w:rsidR="00BE1DDA" w:rsidRPr="00941BAA" w:rsidRDefault="00BE1DDA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Change in management </w:t>
      </w:r>
    </w:p>
    <w:p w14:paraId="1C37951D" w14:textId="77777777" w:rsidR="00C517A7" w:rsidRPr="00941BAA" w:rsidRDefault="00BE1DDA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Change in the organizational </w:t>
      </w:r>
      <w:r w:rsidR="00C517A7" w:rsidRPr="00941BAA">
        <w:rPr>
          <w:rFonts w:ascii="Tahoma" w:hAnsi="Tahoma" w:cs="Tahoma"/>
          <w:sz w:val="24"/>
          <w:szCs w:val="24"/>
        </w:rPr>
        <w:t xml:space="preserve">culture </w:t>
      </w:r>
    </w:p>
    <w:p w14:paraId="572C8CEA" w14:textId="77777777" w:rsidR="00C517A7" w:rsidRPr="00941BAA" w:rsidRDefault="00C517A7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Change in desire /task and preference </w:t>
      </w:r>
    </w:p>
    <w:p w14:paraId="7E90DA7E" w14:textId="77777777" w:rsidR="00C517A7" w:rsidRPr="00941BAA" w:rsidRDefault="00C517A7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Demographic change /change in population </w:t>
      </w:r>
    </w:p>
    <w:p w14:paraId="01503EA6" w14:textId="7BA844FD" w:rsidR="00C517A7" w:rsidRPr="00941BAA" w:rsidRDefault="00C517A7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Government of taxation /on the business 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b/>
          <w:sz w:val="24"/>
          <w:szCs w:val="24"/>
        </w:rPr>
        <w:t>1 mark for stating</w:t>
      </w:r>
    </w:p>
    <w:p w14:paraId="6A32EBBE" w14:textId="77777777" w:rsidR="00C517A7" w:rsidRPr="00941BAA" w:rsidRDefault="00C517A7" w:rsidP="00941BAA">
      <w:pPr>
        <w:pStyle w:val="ListParagraph"/>
        <w:spacing w:line="240" w:lineRule="auto"/>
        <w:ind w:left="5760" w:firstLine="720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>1 mark for explaining</w:t>
      </w:r>
    </w:p>
    <w:p w14:paraId="3D69FA09" w14:textId="21AB25EE" w:rsidR="00F052EB" w:rsidRPr="00941BAA" w:rsidRDefault="00C517A7" w:rsidP="00941BAA">
      <w:pPr>
        <w:pStyle w:val="ListParagraph"/>
        <w:spacing w:line="240" w:lineRule="auto"/>
        <w:ind w:left="5760" w:firstLine="720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>Any 6 x2 =</w:t>
      </w:r>
      <w:r w:rsidR="009B5272" w:rsidRPr="00941BAA">
        <w:rPr>
          <w:rFonts w:ascii="Tahoma" w:hAnsi="Tahoma" w:cs="Tahoma"/>
          <w:b/>
          <w:sz w:val="24"/>
          <w:szCs w:val="24"/>
        </w:rPr>
        <w:t>12 marks</w:t>
      </w:r>
      <w:r w:rsidRPr="00941BAA">
        <w:rPr>
          <w:rFonts w:ascii="Tahoma" w:hAnsi="Tahoma" w:cs="Tahoma"/>
          <w:b/>
          <w:sz w:val="24"/>
          <w:szCs w:val="24"/>
        </w:rPr>
        <w:t xml:space="preserve">   </w:t>
      </w:r>
    </w:p>
    <w:p w14:paraId="1987E047" w14:textId="703822F2" w:rsidR="00BE1DDA" w:rsidRPr="00941BAA" w:rsidRDefault="00BE1DDA" w:rsidP="00941BAA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 xml:space="preserve">Strategies that can be adopted by entrepreneurs to manage in change in business </w:t>
      </w:r>
    </w:p>
    <w:p w14:paraId="0CB3D1F2" w14:textId="77777777" w:rsidR="00BE1DDA" w:rsidRPr="00941BAA" w:rsidRDefault="00BE1DDA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Ensuring proper planning /expecting change </w:t>
      </w:r>
    </w:p>
    <w:p w14:paraId="6989F5B2" w14:textId="77777777" w:rsidR="00BE1DDA" w:rsidRPr="00941BAA" w:rsidRDefault="00BE1DDA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Sourcing extra funds /resource </w:t>
      </w:r>
    </w:p>
    <w:p w14:paraId="6CA3A420" w14:textId="77777777" w:rsidR="00BE1DDA" w:rsidRPr="00941BAA" w:rsidRDefault="00BE1DDA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Ensuring effective communication </w:t>
      </w:r>
    </w:p>
    <w:p w14:paraId="5CDC4022" w14:textId="77777777" w:rsidR="00BE1DDA" w:rsidRPr="00941BAA" w:rsidRDefault="00BE1DDA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Training employees </w:t>
      </w:r>
    </w:p>
    <w:p w14:paraId="4CB86B20" w14:textId="77777777" w:rsidR="003C05E4" w:rsidRPr="00941BAA" w:rsidRDefault="00BE1DDA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Adopting appropriate technology</w:t>
      </w:r>
      <w:r w:rsidR="003C05E4" w:rsidRPr="00941BAA">
        <w:rPr>
          <w:rFonts w:ascii="Tahoma" w:hAnsi="Tahoma" w:cs="Tahoma"/>
          <w:sz w:val="24"/>
          <w:szCs w:val="24"/>
        </w:rPr>
        <w:t xml:space="preserve">. </w:t>
      </w:r>
    </w:p>
    <w:p w14:paraId="75BFAD6C" w14:textId="77777777" w:rsidR="003C05E4" w:rsidRPr="00941BAA" w:rsidRDefault="003C05E4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lastRenderedPageBreak/>
        <w:t xml:space="preserve">Involving </w:t>
      </w:r>
      <w:r w:rsidR="00C517A7" w:rsidRPr="00941BAA">
        <w:rPr>
          <w:rFonts w:ascii="Tahoma" w:hAnsi="Tahoma" w:cs="Tahoma"/>
          <w:sz w:val="24"/>
          <w:szCs w:val="24"/>
        </w:rPr>
        <w:t>workers</w:t>
      </w:r>
      <w:r w:rsidR="00BE1DDA" w:rsidRPr="00941BAA">
        <w:rPr>
          <w:rFonts w:ascii="Tahoma" w:hAnsi="Tahoma" w:cs="Tahoma"/>
          <w:sz w:val="24"/>
          <w:szCs w:val="24"/>
        </w:rPr>
        <w:t xml:space="preserve"> to be committed</w:t>
      </w:r>
      <w:r w:rsidRPr="00941BAA">
        <w:rPr>
          <w:rFonts w:ascii="Tahoma" w:hAnsi="Tahoma" w:cs="Tahoma"/>
          <w:sz w:val="24"/>
          <w:szCs w:val="24"/>
        </w:rPr>
        <w:t>.</w:t>
      </w:r>
    </w:p>
    <w:p w14:paraId="08953065" w14:textId="75381FF9" w:rsidR="00BE1DDA" w:rsidRPr="00941BAA" w:rsidRDefault="00BE1DDA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Rewarding people that </w:t>
      </w:r>
      <w:proofErr w:type="gramStart"/>
      <w:r w:rsidR="00C517A7" w:rsidRPr="00941BAA">
        <w:rPr>
          <w:rFonts w:ascii="Tahoma" w:hAnsi="Tahoma" w:cs="Tahoma"/>
          <w:sz w:val="24"/>
          <w:szCs w:val="24"/>
        </w:rPr>
        <w:t>embrace</w:t>
      </w:r>
      <w:r w:rsidRPr="00941BAA">
        <w:rPr>
          <w:rFonts w:ascii="Tahoma" w:hAnsi="Tahoma" w:cs="Tahoma"/>
          <w:sz w:val="24"/>
          <w:szCs w:val="24"/>
        </w:rPr>
        <w:t xml:space="preserve"> </w:t>
      </w:r>
      <w:r w:rsidR="003C05E4" w:rsidRPr="00941BAA">
        <w:rPr>
          <w:rFonts w:ascii="Tahoma" w:hAnsi="Tahoma" w:cs="Tahoma"/>
          <w:sz w:val="24"/>
          <w:szCs w:val="24"/>
        </w:rPr>
        <w:t xml:space="preserve"> change</w:t>
      </w:r>
      <w:proofErr w:type="gramEnd"/>
      <w:r w:rsidR="003C05E4" w:rsidRPr="00941BAA">
        <w:rPr>
          <w:rFonts w:ascii="Tahoma" w:hAnsi="Tahoma" w:cs="Tahoma"/>
          <w:sz w:val="24"/>
          <w:szCs w:val="24"/>
        </w:rPr>
        <w:t>.</w:t>
      </w:r>
    </w:p>
    <w:p w14:paraId="5E6E5693" w14:textId="77777777" w:rsidR="00BE1DDA" w:rsidRPr="00941BAA" w:rsidRDefault="00BE1DDA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Maintaining positive attitude that influence other workers </w:t>
      </w:r>
    </w:p>
    <w:p w14:paraId="49FC34F8" w14:textId="77777777" w:rsidR="00BE1DDA" w:rsidRPr="00941BAA" w:rsidRDefault="00BE1DDA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Setting clear goals / Vision with achievement </w:t>
      </w:r>
    </w:p>
    <w:p w14:paraId="6B88F9B0" w14:textId="434EED42" w:rsidR="00BE1DDA" w:rsidRPr="00941BAA" w:rsidRDefault="00C517A7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Monitoring</w:t>
      </w:r>
      <w:r w:rsidR="00BE1DDA" w:rsidRPr="00941BAA">
        <w:rPr>
          <w:rFonts w:ascii="Tahoma" w:hAnsi="Tahoma" w:cs="Tahoma"/>
          <w:sz w:val="24"/>
          <w:szCs w:val="24"/>
        </w:rPr>
        <w:t xml:space="preserve"> the </w:t>
      </w:r>
      <w:r w:rsidR="003C05E4" w:rsidRPr="00941BAA">
        <w:rPr>
          <w:rFonts w:ascii="Tahoma" w:hAnsi="Tahoma" w:cs="Tahoma"/>
          <w:sz w:val="24"/>
          <w:szCs w:val="24"/>
        </w:rPr>
        <w:t>implementation</w:t>
      </w:r>
      <w:r w:rsidR="00BE1DDA" w:rsidRPr="00941BAA">
        <w:rPr>
          <w:rFonts w:ascii="Tahoma" w:hAnsi="Tahoma" w:cs="Tahoma"/>
          <w:sz w:val="24"/>
          <w:szCs w:val="24"/>
        </w:rPr>
        <w:t xml:space="preserve"> process /supervision</w:t>
      </w:r>
    </w:p>
    <w:p w14:paraId="76108034" w14:textId="1D08D8B7" w:rsidR="00C517A7" w:rsidRPr="00941BAA" w:rsidRDefault="00C517A7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Leading by example /being exemplary </w:t>
      </w:r>
    </w:p>
    <w:p w14:paraId="776E9B66" w14:textId="36D9CC44" w:rsidR="00C517A7" w:rsidRPr="00941BAA" w:rsidRDefault="00C517A7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Sensitising people about the need for change </w:t>
      </w:r>
    </w:p>
    <w:p w14:paraId="5C7E1CCD" w14:textId="7A386BFD" w:rsidR="00C517A7" w:rsidRPr="00941BAA" w:rsidRDefault="00C517A7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Carrying out research </w:t>
      </w:r>
    </w:p>
    <w:p w14:paraId="6193C7FD" w14:textId="16F68740" w:rsidR="00C517A7" w:rsidRPr="00941BAA" w:rsidRDefault="00C517A7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Eliminating employees that resist change </w:t>
      </w:r>
    </w:p>
    <w:p w14:paraId="0A642E7B" w14:textId="4E6FCA7D" w:rsidR="00C517A7" w:rsidRPr="00941BAA" w:rsidRDefault="00C517A7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Promoting creativity /innovation 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b/>
          <w:sz w:val="24"/>
          <w:szCs w:val="24"/>
        </w:rPr>
        <w:t>Any 8 x 1 =8marks</w:t>
      </w:r>
    </w:p>
    <w:p w14:paraId="31B807CF" w14:textId="1E900B51" w:rsidR="00C517A7" w:rsidRPr="00941BAA" w:rsidRDefault="00C517A7" w:rsidP="00941BAA">
      <w:p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4 (a) </w:t>
      </w:r>
      <w:r w:rsidRPr="00941BAA">
        <w:rPr>
          <w:rFonts w:ascii="Tahoma" w:hAnsi="Tahoma" w:cs="Tahoma"/>
          <w:b/>
          <w:sz w:val="24"/>
          <w:szCs w:val="24"/>
        </w:rPr>
        <w:t xml:space="preserve">Ways in which </w:t>
      </w:r>
      <w:r w:rsidR="003C05E4" w:rsidRPr="00941BAA">
        <w:rPr>
          <w:rFonts w:ascii="Tahoma" w:hAnsi="Tahoma" w:cs="Tahoma"/>
          <w:b/>
          <w:sz w:val="24"/>
          <w:szCs w:val="24"/>
        </w:rPr>
        <w:t>workers</w:t>
      </w:r>
      <w:r w:rsidRPr="00941BAA">
        <w:rPr>
          <w:rFonts w:ascii="Tahoma" w:hAnsi="Tahoma" w:cs="Tahoma"/>
          <w:b/>
          <w:sz w:val="24"/>
          <w:szCs w:val="24"/>
        </w:rPr>
        <w:t xml:space="preserve"> waste time in the production process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3F6630ED" w14:textId="2D7B1D92" w:rsidR="00C517A7" w:rsidRPr="00941BAA" w:rsidRDefault="00C517A7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Late reporting </w:t>
      </w:r>
      <w:r w:rsidR="000668BB" w:rsidRPr="00941BAA">
        <w:rPr>
          <w:rFonts w:ascii="Tahoma" w:hAnsi="Tahoma" w:cs="Tahoma"/>
          <w:sz w:val="24"/>
          <w:szCs w:val="24"/>
        </w:rPr>
        <w:t xml:space="preserve">/late coming </w:t>
      </w:r>
    </w:p>
    <w:p w14:paraId="672A368B" w14:textId="7EA3687A" w:rsidR="000668BB" w:rsidRPr="00941BAA" w:rsidRDefault="000668B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Early departure </w:t>
      </w:r>
    </w:p>
    <w:p w14:paraId="5DEC0BCD" w14:textId="6A2F806A" w:rsidR="000668BB" w:rsidRPr="00941BAA" w:rsidRDefault="000668B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Gossiping at the work place </w:t>
      </w:r>
    </w:p>
    <w:p w14:paraId="3B5E5406" w14:textId="7180B91C" w:rsidR="000668BB" w:rsidRPr="00941BAA" w:rsidRDefault="000668B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Lack of proper planning </w:t>
      </w:r>
    </w:p>
    <w:p w14:paraId="724A5D2E" w14:textId="1610A1F3" w:rsidR="000668BB" w:rsidRPr="00941BAA" w:rsidRDefault="000668B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Failure to respect the work schedules /time table /work plan </w:t>
      </w:r>
    </w:p>
    <w:p w14:paraId="68213895" w14:textId="64259DFE" w:rsidR="000668BB" w:rsidRPr="00941BAA" w:rsidRDefault="000668B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Being slow or laziness </w:t>
      </w:r>
    </w:p>
    <w:p w14:paraId="4B0457E4" w14:textId="2C541EE9" w:rsidR="000668BB" w:rsidRPr="00941BAA" w:rsidRDefault="000668B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Being disorganized </w:t>
      </w:r>
    </w:p>
    <w:p w14:paraId="3232A1A5" w14:textId="74AC8549" w:rsidR="000668BB" w:rsidRPr="00941BAA" w:rsidRDefault="000668B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Long distances </w:t>
      </w:r>
    </w:p>
    <w:p w14:paraId="19823A62" w14:textId="4735A9D7" w:rsidR="000668BB" w:rsidRPr="00941BAA" w:rsidRDefault="000668B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Poor plant lay out </w:t>
      </w:r>
    </w:p>
    <w:p w14:paraId="70C1652F" w14:textId="389FF97C" w:rsidR="000668BB" w:rsidRPr="00941BAA" w:rsidRDefault="000668B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Being indecisive /taking long to decide </w:t>
      </w:r>
    </w:p>
    <w:p w14:paraId="6C32E35C" w14:textId="49CED91B" w:rsidR="000668BB" w:rsidRPr="00941BAA" w:rsidRDefault="000668B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Conflicting role /objectives </w:t>
      </w:r>
    </w:p>
    <w:p w14:paraId="1F6BAAFD" w14:textId="52234124" w:rsidR="000668BB" w:rsidRPr="00941BAA" w:rsidRDefault="000668BB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Limited skill/incompetence </w:t>
      </w:r>
    </w:p>
    <w:p w14:paraId="4FC7C17C" w14:textId="155C385F" w:rsidR="00C517A7" w:rsidRPr="00941BAA" w:rsidRDefault="00580ED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Poor </w:t>
      </w:r>
      <w:r w:rsidR="00812C1F" w:rsidRPr="00941BAA">
        <w:rPr>
          <w:rFonts w:ascii="Tahoma" w:hAnsi="Tahoma" w:cs="Tahoma"/>
          <w:sz w:val="24"/>
          <w:szCs w:val="24"/>
        </w:rPr>
        <w:t xml:space="preserve">lighting /ventilation /inadequate lighting </w:t>
      </w:r>
    </w:p>
    <w:p w14:paraId="580FF2B0" w14:textId="2A3B97FB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Congestion </w:t>
      </w:r>
    </w:p>
    <w:p w14:paraId="57B1A030" w14:textId="77777777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Absence of refreshment and food /meals</w:t>
      </w:r>
    </w:p>
    <w:p w14:paraId="3663B71B" w14:textId="4598A8A3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Allowing too many interruption</w:t>
      </w:r>
      <w:r w:rsidR="003C05E4" w:rsidRPr="00941BAA">
        <w:rPr>
          <w:rFonts w:ascii="Tahoma" w:hAnsi="Tahoma" w:cs="Tahoma"/>
          <w:sz w:val="24"/>
          <w:szCs w:val="24"/>
        </w:rPr>
        <w:t>s</w:t>
      </w:r>
      <w:r w:rsidRPr="00941BAA">
        <w:rPr>
          <w:rFonts w:ascii="Tahoma" w:hAnsi="Tahoma" w:cs="Tahoma"/>
          <w:sz w:val="24"/>
          <w:szCs w:val="24"/>
        </w:rPr>
        <w:t xml:space="preserve"> /strikes </w:t>
      </w:r>
    </w:p>
    <w:p w14:paraId="170BE00C" w14:textId="77777777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Having very long meeting </w:t>
      </w:r>
    </w:p>
    <w:p w14:paraId="06438F8E" w14:textId="47134D8A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Poor supervision /monitoring </w:t>
      </w:r>
      <w:r w:rsidR="003C05E4" w:rsidRPr="00941BAA">
        <w:rPr>
          <w:rFonts w:ascii="Tahoma" w:hAnsi="Tahoma" w:cs="Tahoma"/>
          <w:sz w:val="24"/>
          <w:szCs w:val="24"/>
        </w:rPr>
        <w:t>of workers.</w:t>
      </w:r>
    </w:p>
    <w:p w14:paraId="669DF95A" w14:textId="77777777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Lack of motivation </w:t>
      </w:r>
    </w:p>
    <w:p w14:paraId="43EA2476" w14:textId="77777777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Absenteeism</w:t>
      </w:r>
    </w:p>
    <w:p w14:paraId="36900A15" w14:textId="77777777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Long lines /queues </w:t>
      </w:r>
    </w:p>
    <w:p w14:paraId="0AF5CB55" w14:textId="77777777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Failure to delegate work </w:t>
      </w:r>
    </w:p>
    <w:p w14:paraId="3600EBAA" w14:textId="5CA0F0B2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Bureaucracy /</w:t>
      </w:r>
      <w:r w:rsidR="009B5272" w:rsidRPr="00941BAA">
        <w:rPr>
          <w:rFonts w:ascii="Tahoma" w:hAnsi="Tahoma" w:cs="Tahoma"/>
          <w:sz w:val="24"/>
          <w:szCs w:val="24"/>
        </w:rPr>
        <w:t>Red tape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4BFFA9B7" w14:textId="77777777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Using wrong means of travel </w:t>
      </w:r>
    </w:p>
    <w:p w14:paraId="301F72F6" w14:textId="35D48F77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Post </w:t>
      </w:r>
      <w:r w:rsidR="009B5272" w:rsidRPr="00941BAA">
        <w:rPr>
          <w:rFonts w:ascii="Tahoma" w:hAnsi="Tahoma" w:cs="Tahoma"/>
          <w:sz w:val="24"/>
          <w:szCs w:val="24"/>
        </w:rPr>
        <w:t>ponding</w:t>
      </w:r>
      <w:r w:rsidRPr="00941BAA">
        <w:rPr>
          <w:rFonts w:ascii="Tahoma" w:hAnsi="Tahoma" w:cs="Tahoma"/>
          <w:sz w:val="24"/>
          <w:szCs w:val="24"/>
        </w:rPr>
        <w:t xml:space="preserve"> activities /procrastination </w:t>
      </w:r>
    </w:p>
    <w:p w14:paraId="24ED4723" w14:textId="77777777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Lack of a to do list /list of tasks to be done </w:t>
      </w:r>
    </w:p>
    <w:p w14:paraId="24F217CA" w14:textId="77777777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Lack of diaries </w:t>
      </w:r>
    </w:p>
    <w:p w14:paraId="0DE056A5" w14:textId="77777777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Forgetfulness </w:t>
      </w:r>
    </w:p>
    <w:p w14:paraId="2990CA8E" w14:textId="77777777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Being a perfectionist </w:t>
      </w:r>
    </w:p>
    <w:p w14:paraId="7FFF72FD" w14:textId="77777777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Mis-use of time reminders 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b/>
          <w:sz w:val="24"/>
          <w:szCs w:val="24"/>
        </w:rPr>
        <w:t>Any 10 x 1 =10marks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4B42547F" w14:textId="749B2C4D" w:rsidR="00812C1F" w:rsidRPr="00941BAA" w:rsidRDefault="00812C1F" w:rsidP="00941BAA">
      <w:pPr>
        <w:pStyle w:val="ListParagraph"/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  </w:t>
      </w:r>
    </w:p>
    <w:p w14:paraId="2D2C4BB5" w14:textId="40F9DDC9" w:rsidR="00C517A7" w:rsidRPr="00941BAA" w:rsidRDefault="00812C1F" w:rsidP="00941BAA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lastRenderedPageBreak/>
        <w:t xml:space="preserve">(b) </w:t>
      </w:r>
      <w:r w:rsidRPr="00941BAA">
        <w:rPr>
          <w:rFonts w:ascii="Tahoma" w:hAnsi="Tahoma" w:cs="Tahoma"/>
          <w:b/>
          <w:sz w:val="24"/>
          <w:szCs w:val="24"/>
        </w:rPr>
        <w:t xml:space="preserve">Measures of improving time management of workers in the production process </w:t>
      </w:r>
    </w:p>
    <w:p w14:paraId="6F1E23F8" w14:textId="5F1380AE" w:rsidR="00C517A7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Setting achievable goals </w:t>
      </w:r>
    </w:p>
    <w:p w14:paraId="059FE5E9" w14:textId="183339BE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Using Biometric system /signing and out </w:t>
      </w:r>
    </w:p>
    <w:p w14:paraId="003AE77F" w14:textId="23669A25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Training workers with relevant skills /on time management </w:t>
      </w:r>
    </w:p>
    <w:p w14:paraId="32343258" w14:textId="76451F26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Monitoring or supervision of workers </w:t>
      </w:r>
    </w:p>
    <w:p w14:paraId="54C8E412" w14:textId="1B24937A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Sensitising workers on time management </w:t>
      </w:r>
    </w:p>
    <w:p w14:paraId="47BD0754" w14:textId="5E44A48F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Promoting specialization </w:t>
      </w:r>
    </w:p>
    <w:p w14:paraId="0A69DAE5" w14:textId="77014633" w:rsidR="00812C1F" w:rsidRPr="00941BAA" w:rsidRDefault="00812C1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Rewarding out standing employees for proper time management /motivation </w:t>
      </w:r>
    </w:p>
    <w:p w14:paraId="11F2FD8A" w14:textId="77777777" w:rsidR="00827DED" w:rsidRPr="00941BAA" w:rsidRDefault="00827DE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Working in shifts /block of time </w:t>
      </w:r>
    </w:p>
    <w:p w14:paraId="633EDAA2" w14:textId="77777777" w:rsidR="00827DED" w:rsidRPr="00941BAA" w:rsidRDefault="00827DE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Installing and maintaining good machinery </w:t>
      </w:r>
    </w:p>
    <w:p w14:paraId="4B5A3146" w14:textId="4ABAAD73" w:rsidR="00827DED" w:rsidRPr="00941BAA" w:rsidRDefault="00827DED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Doing </w:t>
      </w:r>
      <w:r w:rsidR="00944BC9" w:rsidRPr="00941BAA">
        <w:rPr>
          <w:rFonts w:ascii="Tahoma" w:hAnsi="Tahoma" w:cs="Tahoma"/>
          <w:sz w:val="24"/>
          <w:szCs w:val="24"/>
        </w:rPr>
        <w:t>urgent</w:t>
      </w:r>
      <w:r w:rsidRPr="00941BAA">
        <w:rPr>
          <w:rFonts w:ascii="Tahoma" w:hAnsi="Tahoma" w:cs="Tahoma"/>
          <w:sz w:val="24"/>
          <w:szCs w:val="24"/>
        </w:rPr>
        <w:t xml:space="preserve"> tasks first /prioring /eliminating </w:t>
      </w:r>
      <w:r w:rsidR="00944BC9" w:rsidRPr="00941BAA">
        <w:rPr>
          <w:rFonts w:ascii="Tahoma" w:hAnsi="Tahoma" w:cs="Tahoma"/>
          <w:sz w:val="24"/>
          <w:szCs w:val="24"/>
        </w:rPr>
        <w:t>urgent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769CE4F3" w14:textId="40449C19" w:rsidR="00944BC9" w:rsidRPr="00941BAA" w:rsidRDefault="00944BC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Implementing goals and objectives as started  </w:t>
      </w:r>
    </w:p>
    <w:p w14:paraId="0DB62495" w14:textId="083023F2" w:rsidR="00944BC9" w:rsidRPr="00941BAA" w:rsidRDefault="00944BC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Providing meals and refreshments </w:t>
      </w:r>
    </w:p>
    <w:p w14:paraId="47923FA8" w14:textId="77777777" w:rsidR="00944BC9" w:rsidRPr="00941BAA" w:rsidRDefault="00944BC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Punishing time wasters </w:t>
      </w:r>
    </w:p>
    <w:p w14:paraId="15BEF294" w14:textId="77777777" w:rsidR="00944BC9" w:rsidRPr="00941BAA" w:rsidRDefault="00944BC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Involving workers indecision making </w:t>
      </w:r>
    </w:p>
    <w:p w14:paraId="0F0D0BF3" w14:textId="77777777" w:rsidR="00944BC9" w:rsidRPr="00941BAA" w:rsidRDefault="00944BC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Clarifying job roles and specification </w:t>
      </w:r>
    </w:p>
    <w:p w14:paraId="086A2B8B" w14:textId="77777777" w:rsidR="00944BC9" w:rsidRPr="00941BAA" w:rsidRDefault="00944BC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Having a to do list </w:t>
      </w:r>
    </w:p>
    <w:p w14:paraId="3A375E8B" w14:textId="77777777" w:rsidR="00944BC9" w:rsidRPr="00941BAA" w:rsidRDefault="00944BC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Keeping diaries </w:t>
      </w:r>
    </w:p>
    <w:p w14:paraId="731445A7" w14:textId="77777777" w:rsidR="00944BC9" w:rsidRPr="00941BAA" w:rsidRDefault="00944BC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Making a time table /ensuring proper planning </w:t>
      </w:r>
    </w:p>
    <w:p w14:paraId="34999EB6" w14:textId="70D0938C" w:rsidR="00944BC9" w:rsidRPr="00941BAA" w:rsidRDefault="00944BC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Considering your biological prime time /Energy high /</w:t>
      </w:r>
      <w:r w:rsidR="00B777DB" w:rsidRPr="00941BAA">
        <w:rPr>
          <w:rFonts w:ascii="Tahoma" w:hAnsi="Tahoma" w:cs="Tahoma"/>
          <w:sz w:val="24"/>
          <w:szCs w:val="24"/>
        </w:rPr>
        <w:t>Energy</w:t>
      </w:r>
      <w:r w:rsidRPr="00941BAA">
        <w:rPr>
          <w:rFonts w:ascii="Tahoma" w:hAnsi="Tahoma" w:cs="Tahoma"/>
          <w:sz w:val="24"/>
          <w:szCs w:val="24"/>
        </w:rPr>
        <w:t xml:space="preserve"> low </w:t>
      </w:r>
    </w:p>
    <w:p w14:paraId="34B87D82" w14:textId="2D68A0CF" w:rsidR="00944BC9" w:rsidRPr="00941BAA" w:rsidRDefault="00944BC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Minimizing interruptions </w:t>
      </w:r>
    </w:p>
    <w:p w14:paraId="0AAF4E89" w14:textId="33D1C823" w:rsidR="00C517A7" w:rsidRPr="00941BAA" w:rsidRDefault="00C517A7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 </w:t>
      </w:r>
      <w:r w:rsidR="00095FB2" w:rsidRPr="00941BAA">
        <w:rPr>
          <w:rFonts w:ascii="Tahoma" w:hAnsi="Tahoma" w:cs="Tahoma"/>
          <w:sz w:val="24"/>
          <w:szCs w:val="24"/>
        </w:rPr>
        <w:t xml:space="preserve">Being </w:t>
      </w:r>
      <w:r w:rsidR="003237B0" w:rsidRPr="00941BAA">
        <w:rPr>
          <w:rFonts w:ascii="Tahoma" w:hAnsi="Tahoma" w:cs="Tahoma"/>
          <w:sz w:val="24"/>
          <w:szCs w:val="24"/>
        </w:rPr>
        <w:t>organized</w:t>
      </w:r>
      <w:r w:rsidR="00095FB2" w:rsidRPr="00941BAA">
        <w:rPr>
          <w:rFonts w:ascii="Tahoma" w:hAnsi="Tahoma" w:cs="Tahoma"/>
          <w:sz w:val="24"/>
          <w:szCs w:val="24"/>
        </w:rPr>
        <w:t xml:space="preserve"> </w:t>
      </w:r>
    </w:p>
    <w:p w14:paraId="3831A33E" w14:textId="087BE83A" w:rsidR="00095FB2" w:rsidRPr="00941BAA" w:rsidRDefault="00095FB2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Conducting short meeting </w:t>
      </w:r>
    </w:p>
    <w:p w14:paraId="14889FBD" w14:textId="068D480B" w:rsidR="00095FB2" w:rsidRPr="00941BAA" w:rsidRDefault="00095FB2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Using quick and </w:t>
      </w:r>
      <w:r w:rsidR="003237B0" w:rsidRPr="00941BAA">
        <w:rPr>
          <w:rFonts w:ascii="Tahoma" w:hAnsi="Tahoma" w:cs="Tahoma"/>
          <w:sz w:val="24"/>
          <w:szCs w:val="24"/>
        </w:rPr>
        <w:t xml:space="preserve">safe means of transport </w:t>
      </w:r>
    </w:p>
    <w:p w14:paraId="75117FF8" w14:textId="42237191" w:rsidR="003237B0" w:rsidRPr="00941BAA" w:rsidRDefault="003237B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Avoiding long lines </w:t>
      </w:r>
    </w:p>
    <w:p w14:paraId="64C88D95" w14:textId="64F942F0" w:rsidR="003237B0" w:rsidRPr="00941BAA" w:rsidRDefault="003237B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Delegating tasks </w:t>
      </w:r>
    </w:p>
    <w:p w14:paraId="4989DA76" w14:textId="264D4C01" w:rsidR="003237B0" w:rsidRPr="00941BAA" w:rsidRDefault="003237B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Avoiding being a perfectionist </w:t>
      </w:r>
    </w:p>
    <w:p w14:paraId="7E698E30" w14:textId="02808AA1" w:rsidR="003237B0" w:rsidRPr="00941BAA" w:rsidRDefault="003237B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Avoiding procrastination /post ponding activities </w:t>
      </w:r>
    </w:p>
    <w:p w14:paraId="185300B7" w14:textId="514CB300" w:rsidR="003237B0" w:rsidRPr="00941BAA" w:rsidRDefault="003237B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Ensuring proper use of time reminders </w:t>
      </w:r>
    </w:p>
    <w:p w14:paraId="067BEF4E" w14:textId="54BA050A" w:rsidR="003237B0" w:rsidRPr="00941BAA" w:rsidRDefault="003237B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Giving clear instruction /</w:t>
      </w:r>
      <w:proofErr w:type="spellStart"/>
      <w:r w:rsidRPr="00941BAA">
        <w:rPr>
          <w:rFonts w:ascii="Tahoma" w:hAnsi="Tahoma" w:cs="Tahoma"/>
          <w:sz w:val="24"/>
          <w:szCs w:val="24"/>
        </w:rPr>
        <w:t>rulers</w:t>
      </w:r>
      <w:proofErr w:type="spellEnd"/>
      <w:r w:rsidRPr="00941BAA">
        <w:rPr>
          <w:rFonts w:ascii="Tahoma" w:hAnsi="Tahoma" w:cs="Tahoma"/>
          <w:sz w:val="24"/>
          <w:szCs w:val="24"/>
        </w:rPr>
        <w:t xml:space="preserve"> and regulation</w:t>
      </w:r>
      <w:r w:rsidR="00B777DB" w:rsidRPr="00941BAA">
        <w:rPr>
          <w:rFonts w:ascii="Tahoma" w:hAnsi="Tahoma" w:cs="Tahoma"/>
          <w:sz w:val="24"/>
          <w:szCs w:val="24"/>
        </w:rPr>
        <w:t>s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35707552" w14:textId="2B214967" w:rsidR="003237B0" w:rsidRPr="00941BAA" w:rsidRDefault="003237B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Having a</w:t>
      </w:r>
      <w:r w:rsidR="00B777DB" w:rsidRPr="00941BAA">
        <w:rPr>
          <w:rFonts w:ascii="Tahoma" w:hAnsi="Tahoma" w:cs="Tahoma"/>
          <w:sz w:val="24"/>
          <w:szCs w:val="24"/>
        </w:rPr>
        <w:t xml:space="preserve"> </w:t>
      </w:r>
      <w:r w:rsidRPr="00941BAA">
        <w:rPr>
          <w:rFonts w:ascii="Tahoma" w:hAnsi="Tahoma" w:cs="Tahoma"/>
          <w:sz w:val="24"/>
          <w:szCs w:val="24"/>
        </w:rPr>
        <w:t xml:space="preserve">proper plant layout </w:t>
      </w:r>
    </w:p>
    <w:p w14:paraId="66B19B21" w14:textId="09EABD50" w:rsidR="003237B0" w:rsidRPr="00941BAA" w:rsidRDefault="003237B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Providing adequate lighting /ventilation</w:t>
      </w:r>
    </w:p>
    <w:p w14:paraId="7F0DE7D0" w14:textId="77777777" w:rsidR="003237B0" w:rsidRPr="00941BAA" w:rsidRDefault="003237B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Decongesting the work place </w:t>
      </w:r>
    </w:p>
    <w:p w14:paraId="6150DCED" w14:textId="77777777" w:rsidR="003237B0" w:rsidRPr="00941BAA" w:rsidRDefault="003237B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Being decisive </w:t>
      </w:r>
    </w:p>
    <w:p w14:paraId="65D1F27D" w14:textId="77777777" w:rsidR="003237B0" w:rsidRPr="00941BAA" w:rsidRDefault="003237B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Encouraging time work </w:t>
      </w:r>
    </w:p>
    <w:p w14:paraId="567DE770" w14:textId="718148AE" w:rsidR="003237B0" w:rsidRPr="00941BAA" w:rsidRDefault="003237B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Being action oriented /implementing goals and objectives </w:t>
      </w:r>
    </w:p>
    <w:p w14:paraId="4D49614F" w14:textId="77777777" w:rsidR="003237B0" w:rsidRPr="00941BAA" w:rsidRDefault="003237B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Being flexible </w:t>
      </w:r>
    </w:p>
    <w:p w14:paraId="331206BB" w14:textId="010EA83D" w:rsidR="003237B0" w:rsidRPr="00941BAA" w:rsidRDefault="003237B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Learning to say no  </w:t>
      </w:r>
    </w:p>
    <w:p w14:paraId="00DFCEDA" w14:textId="1E47E55B" w:rsidR="00BE1DDA" w:rsidRPr="00941BAA" w:rsidRDefault="00BC458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Establishing deadlines </w:t>
      </w:r>
    </w:p>
    <w:p w14:paraId="47368F54" w14:textId="6716102A" w:rsidR="00BC4580" w:rsidRPr="00941BAA" w:rsidRDefault="00BC458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Doing the right thing right </w:t>
      </w:r>
    </w:p>
    <w:p w14:paraId="31C99247" w14:textId="08F75E54" w:rsidR="00CF7379" w:rsidRPr="00941BAA" w:rsidRDefault="00BC4580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Adopting change quickly 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b/>
          <w:sz w:val="24"/>
          <w:szCs w:val="24"/>
        </w:rPr>
        <w:t xml:space="preserve">Any 10 x 1 =10marks </w:t>
      </w:r>
    </w:p>
    <w:p w14:paraId="14EA8174" w14:textId="72043432" w:rsidR="00CF7379" w:rsidRPr="00941BAA" w:rsidRDefault="00CF7379" w:rsidP="00941BAA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>5(</w:t>
      </w:r>
      <w:proofErr w:type="gramStart"/>
      <w:r w:rsidRPr="00941BAA">
        <w:rPr>
          <w:rFonts w:ascii="Tahoma" w:hAnsi="Tahoma" w:cs="Tahoma"/>
          <w:b/>
          <w:sz w:val="24"/>
          <w:szCs w:val="24"/>
        </w:rPr>
        <w:t>a )</w:t>
      </w:r>
      <w:proofErr w:type="gramEnd"/>
      <w:r w:rsidRPr="00941BAA">
        <w:rPr>
          <w:rFonts w:ascii="Tahoma" w:hAnsi="Tahoma" w:cs="Tahoma"/>
          <w:b/>
          <w:sz w:val="24"/>
          <w:szCs w:val="24"/>
        </w:rPr>
        <w:t xml:space="preserve"> Circumstances under which an entrepreneur may promote sales.</w:t>
      </w:r>
    </w:p>
    <w:p w14:paraId="44D3B5EF" w14:textId="3FD150EF" w:rsidR="00CF7379" w:rsidRPr="00941BAA" w:rsidRDefault="00CF737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lastRenderedPageBreak/>
        <w:t xml:space="preserve">When introducing a new product </w:t>
      </w:r>
    </w:p>
    <w:p w14:paraId="5C1AA4DC" w14:textId="2288AA20" w:rsidR="00CF7379" w:rsidRPr="00941BAA" w:rsidRDefault="00CF737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When attracting new customers </w:t>
      </w:r>
    </w:p>
    <w:p w14:paraId="6FF3624B" w14:textId="40B41A98" w:rsidR="00CF7379" w:rsidRPr="00941BAA" w:rsidRDefault="00CF737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If there is need to retain customers </w:t>
      </w:r>
    </w:p>
    <w:p w14:paraId="586D189A" w14:textId="1DDC05B5" w:rsidR="00CF7379" w:rsidRPr="00941BAA" w:rsidRDefault="00CF737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When there is need to maintain sales </w:t>
      </w:r>
    </w:p>
    <w:p w14:paraId="1CD3B757" w14:textId="11515C3C" w:rsidR="00CF7379" w:rsidRPr="00941BAA" w:rsidRDefault="009B5272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In case there</w:t>
      </w:r>
      <w:r w:rsidR="00CF7379" w:rsidRPr="00941BAA">
        <w:rPr>
          <w:rFonts w:ascii="Tahoma" w:hAnsi="Tahoma" w:cs="Tahoma"/>
          <w:sz w:val="24"/>
          <w:szCs w:val="24"/>
        </w:rPr>
        <w:t xml:space="preserve"> is need to remind the public about the product /awareness </w:t>
      </w:r>
    </w:p>
    <w:p w14:paraId="54088677" w14:textId="66101403" w:rsidR="00CF7379" w:rsidRPr="00941BAA" w:rsidRDefault="00CF737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If there is need to answer customers complaints </w:t>
      </w:r>
    </w:p>
    <w:p w14:paraId="40D636A6" w14:textId="7276F20B" w:rsidR="00CF7379" w:rsidRPr="00941BAA" w:rsidRDefault="00CF737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When there is need to promote the </w:t>
      </w:r>
      <w:proofErr w:type="gramStart"/>
      <w:r w:rsidRPr="00941BAA">
        <w:rPr>
          <w:rFonts w:ascii="Tahoma" w:hAnsi="Tahoma" w:cs="Tahoma"/>
          <w:sz w:val="24"/>
          <w:szCs w:val="24"/>
        </w:rPr>
        <w:t xml:space="preserve">image </w:t>
      </w:r>
      <w:r w:rsidR="004E5E5F" w:rsidRPr="00941BAA">
        <w:rPr>
          <w:rFonts w:ascii="Tahoma" w:hAnsi="Tahoma" w:cs="Tahoma"/>
          <w:sz w:val="24"/>
          <w:szCs w:val="24"/>
        </w:rPr>
        <w:t xml:space="preserve"> of</w:t>
      </w:r>
      <w:proofErr w:type="gramEnd"/>
      <w:r w:rsidR="004E5E5F" w:rsidRPr="00941BAA">
        <w:rPr>
          <w:rFonts w:ascii="Tahoma" w:hAnsi="Tahoma" w:cs="Tahoma"/>
          <w:sz w:val="24"/>
          <w:szCs w:val="24"/>
        </w:rPr>
        <w:t xml:space="preserve"> the business.</w:t>
      </w:r>
    </w:p>
    <w:p w14:paraId="1CE0BCA2" w14:textId="01863BAC" w:rsidR="00CF7379" w:rsidRPr="00941BAA" w:rsidRDefault="00CF737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In case there is need to target a particular market </w:t>
      </w:r>
      <w:r w:rsidR="009B5272" w:rsidRPr="00941BAA">
        <w:rPr>
          <w:rFonts w:ascii="Tahoma" w:hAnsi="Tahoma" w:cs="Tahoma"/>
          <w:sz w:val="24"/>
          <w:szCs w:val="24"/>
        </w:rPr>
        <w:t>segment /customer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7422428A" w14:textId="66777A66" w:rsidR="00CF7379" w:rsidRPr="00941BAA" w:rsidRDefault="00CF737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If product</w:t>
      </w:r>
      <w:r w:rsidR="004E5E5F" w:rsidRPr="00941BAA">
        <w:rPr>
          <w:rFonts w:ascii="Tahoma" w:hAnsi="Tahoma" w:cs="Tahoma"/>
          <w:sz w:val="24"/>
          <w:szCs w:val="24"/>
        </w:rPr>
        <w:t xml:space="preserve">s </w:t>
      </w:r>
      <w:r w:rsidRPr="00941BAA">
        <w:rPr>
          <w:rFonts w:ascii="Tahoma" w:hAnsi="Tahoma" w:cs="Tahoma"/>
          <w:sz w:val="24"/>
          <w:szCs w:val="24"/>
        </w:rPr>
        <w:t xml:space="preserve">are about to expire /out dated </w:t>
      </w:r>
    </w:p>
    <w:p w14:paraId="520491DB" w14:textId="606F3B75" w:rsidR="00CF7379" w:rsidRPr="00941BAA" w:rsidRDefault="00CF737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When there is need to </w:t>
      </w:r>
      <w:r w:rsidR="009B5272" w:rsidRPr="00941BAA">
        <w:rPr>
          <w:rFonts w:ascii="Tahoma" w:hAnsi="Tahoma" w:cs="Tahoma"/>
          <w:sz w:val="24"/>
          <w:szCs w:val="24"/>
        </w:rPr>
        <w:t>create</w:t>
      </w:r>
      <w:r w:rsidRPr="00941BAA">
        <w:rPr>
          <w:rFonts w:ascii="Tahoma" w:hAnsi="Tahoma" w:cs="Tahoma"/>
          <w:sz w:val="24"/>
          <w:szCs w:val="24"/>
        </w:rPr>
        <w:t xml:space="preserve"> confidence in the minds of the customers about the product </w:t>
      </w:r>
    </w:p>
    <w:p w14:paraId="75E7F7B0" w14:textId="43BA571D" w:rsidR="00CF7379" w:rsidRPr="00941BAA" w:rsidRDefault="00CC540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When there is increasing competition /incase of need to out compete competitors </w:t>
      </w:r>
    </w:p>
    <w:p w14:paraId="6648C603" w14:textId="77777777" w:rsidR="00AB51E9" w:rsidRPr="00941BAA" w:rsidRDefault="00CC540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If the business has changed its location </w:t>
      </w:r>
    </w:p>
    <w:p w14:paraId="5014BC72" w14:textId="30729686" w:rsidR="00CC5406" w:rsidRPr="00941BAA" w:rsidRDefault="00CC5406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 xml:space="preserve"> </w:t>
      </w:r>
      <w:r w:rsidR="00AB51E9" w:rsidRPr="00941BAA">
        <w:rPr>
          <w:rFonts w:ascii="Tahoma" w:hAnsi="Tahoma" w:cs="Tahoma"/>
          <w:sz w:val="24"/>
          <w:szCs w:val="24"/>
        </w:rPr>
        <w:t xml:space="preserve">When </w:t>
      </w:r>
      <w:r w:rsidRPr="00941BAA">
        <w:rPr>
          <w:rFonts w:ascii="Tahoma" w:hAnsi="Tahoma" w:cs="Tahoma"/>
          <w:sz w:val="24"/>
          <w:szCs w:val="24"/>
        </w:rPr>
        <w:t xml:space="preserve">there is need to increase sales/market /real demand </w:t>
      </w:r>
    </w:p>
    <w:p w14:paraId="1D280C3D" w14:textId="109F95B7" w:rsidR="00CF7379" w:rsidRPr="00941BAA" w:rsidRDefault="00AB51E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When there is need to create brand loyalty </w:t>
      </w:r>
    </w:p>
    <w:p w14:paraId="490F904A" w14:textId="78A891C8" w:rsidR="00AB51E9" w:rsidRPr="00941BAA" w:rsidRDefault="00AB51E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When there is need to dispose </w:t>
      </w:r>
      <w:r w:rsidR="004E5E5F" w:rsidRPr="00941BAA">
        <w:rPr>
          <w:rFonts w:ascii="Tahoma" w:hAnsi="Tahoma" w:cs="Tahoma"/>
          <w:sz w:val="24"/>
          <w:szCs w:val="24"/>
        </w:rPr>
        <w:t>of</w:t>
      </w:r>
      <w:r w:rsidRPr="00941BAA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941BAA">
        <w:rPr>
          <w:rFonts w:ascii="Tahoma" w:hAnsi="Tahoma" w:cs="Tahoma"/>
          <w:sz w:val="24"/>
          <w:szCs w:val="24"/>
        </w:rPr>
        <w:t>slow moving</w:t>
      </w:r>
      <w:proofErr w:type="gramEnd"/>
      <w:r w:rsidRPr="00941BAA">
        <w:rPr>
          <w:rFonts w:ascii="Tahoma" w:hAnsi="Tahoma" w:cs="Tahoma"/>
          <w:sz w:val="24"/>
          <w:szCs w:val="24"/>
        </w:rPr>
        <w:t xml:space="preserve"> items </w:t>
      </w:r>
    </w:p>
    <w:p w14:paraId="2C0F9349" w14:textId="2D0BEEBA" w:rsidR="00AB51E9" w:rsidRPr="00941BAA" w:rsidRDefault="00AB51E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Incase of the need to create storage space/ reduce on the cost of rent </w:t>
      </w:r>
    </w:p>
    <w:p w14:paraId="46A6A02D" w14:textId="01396989" w:rsidR="00AB51E9" w:rsidRPr="00941BAA" w:rsidRDefault="00AB51E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Incase of over production </w:t>
      </w:r>
    </w:p>
    <w:p w14:paraId="7162E2F4" w14:textId="77777777" w:rsidR="00AB51E9" w:rsidRPr="00941BAA" w:rsidRDefault="00AB51E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Incase of need to reward/give back to the customers </w:t>
      </w:r>
    </w:p>
    <w:p w14:paraId="110F5F31" w14:textId="00AFBFEF" w:rsidR="00AB51E9" w:rsidRPr="00941BAA" w:rsidRDefault="00AB51E9" w:rsidP="00941BAA">
      <w:pPr>
        <w:pStyle w:val="ListParagraph"/>
        <w:spacing w:line="240" w:lineRule="auto"/>
        <w:ind w:left="5760" w:firstLine="720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>Any 10x1=10marks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4B8BEF68" w14:textId="6E877154" w:rsidR="00CF7379" w:rsidRPr="00941BAA" w:rsidRDefault="00AB51E9" w:rsidP="00941BAA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 xml:space="preserve">(b) Challenges faced by entrepreneurs while using internet as a medium advertising </w:t>
      </w:r>
    </w:p>
    <w:p w14:paraId="02B73F5C" w14:textId="49459327" w:rsidR="00CF7379" w:rsidRPr="00941BAA" w:rsidRDefault="00AB51E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Poor network </w:t>
      </w:r>
    </w:p>
    <w:p w14:paraId="0D2B229A" w14:textId="25182F39" w:rsidR="00AB51E9" w:rsidRPr="00941BAA" w:rsidRDefault="00AB51E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High taxes on the internet </w:t>
      </w:r>
    </w:p>
    <w:p w14:paraId="2BD86005" w14:textId="41B9EAA7" w:rsidR="00AB51E9" w:rsidRPr="00941BAA" w:rsidRDefault="00AB51E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Few Ugandan use </w:t>
      </w:r>
      <w:r w:rsidR="00B35695" w:rsidRPr="00941BAA">
        <w:rPr>
          <w:rFonts w:ascii="Tahoma" w:hAnsi="Tahoma" w:cs="Tahoma"/>
          <w:sz w:val="24"/>
          <w:szCs w:val="24"/>
        </w:rPr>
        <w:t xml:space="preserve">internet 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463BAD74" w14:textId="0D75CB51" w:rsidR="00AB51E9" w:rsidRPr="00941BAA" w:rsidRDefault="00AB51E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Low levels of technology </w:t>
      </w:r>
    </w:p>
    <w:p w14:paraId="7B059D17" w14:textId="3E6A226A" w:rsidR="00AB51E9" w:rsidRPr="00941BAA" w:rsidRDefault="00AB51E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Low coverage /internet can</w:t>
      </w:r>
      <w:r w:rsidR="004E5E5F" w:rsidRPr="00941BAA">
        <w:rPr>
          <w:rFonts w:ascii="Tahoma" w:hAnsi="Tahoma" w:cs="Tahoma"/>
          <w:sz w:val="24"/>
          <w:szCs w:val="24"/>
        </w:rPr>
        <w:t>’</w:t>
      </w:r>
      <w:r w:rsidRPr="00941BAA">
        <w:rPr>
          <w:rFonts w:ascii="Tahoma" w:hAnsi="Tahoma" w:cs="Tahoma"/>
          <w:sz w:val="24"/>
          <w:szCs w:val="24"/>
        </w:rPr>
        <w:t xml:space="preserve">t reach all areas </w:t>
      </w:r>
    </w:p>
    <w:p w14:paraId="4BAE1919" w14:textId="486DFB99" w:rsidR="00CF7379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High internet installation costs/ High internet costs </w:t>
      </w:r>
    </w:p>
    <w:p w14:paraId="3E59FF30" w14:textId="56C697F8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Limited attention adverts/limited interest </w:t>
      </w:r>
    </w:p>
    <w:p w14:paraId="4EC483A6" w14:textId="5B1AE470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Limited power supply </w:t>
      </w:r>
    </w:p>
    <w:p w14:paraId="31BA7208" w14:textId="41A06DB8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Unfavorable government policy on the interest </w:t>
      </w:r>
    </w:p>
    <w:p w14:paraId="3D6127DC" w14:textId="57578B36" w:rsidR="00CF7379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Lack of direct contract with potential customers </w:t>
      </w:r>
    </w:p>
    <w:p w14:paraId="548476F9" w14:textId="52E06387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Mistaking the internet to be for the rich /Misconception about the interest </w:t>
      </w:r>
    </w:p>
    <w:p w14:paraId="42B6F62F" w14:textId="6A96C661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Ignorance /Illiteracy among the people /language difference</w:t>
      </w:r>
    </w:p>
    <w:p w14:paraId="0DFF9CD1" w14:textId="55629BF2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Mis-use /abuse /hacking of the internet /cyber crime </w:t>
      </w:r>
    </w:p>
    <w:p w14:paraId="7B17195A" w14:textId="7805E766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Presence of many intern</w:t>
      </w:r>
      <w:r w:rsidR="004E5E5F" w:rsidRPr="00941BAA">
        <w:rPr>
          <w:rFonts w:ascii="Tahoma" w:hAnsi="Tahoma" w:cs="Tahoma"/>
          <w:sz w:val="24"/>
          <w:szCs w:val="24"/>
        </w:rPr>
        <w:t>et</w:t>
      </w:r>
      <w:r w:rsidRPr="00941BAA">
        <w:rPr>
          <w:rFonts w:ascii="Tahoma" w:hAnsi="Tahoma" w:cs="Tahoma"/>
          <w:sz w:val="24"/>
          <w:szCs w:val="24"/>
        </w:rPr>
        <w:t xml:space="preserve"> application</w:t>
      </w:r>
      <w:r w:rsidR="004E5E5F" w:rsidRPr="00941BAA">
        <w:rPr>
          <w:rFonts w:ascii="Tahoma" w:hAnsi="Tahoma" w:cs="Tahoma"/>
          <w:sz w:val="24"/>
          <w:szCs w:val="24"/>
        </w:rPr>
        <w:t>s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48AC759A" w14:textId="77777777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Cause health challenge 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b/>
          <w:sz w:val="24"/>
          <w:szCs w:val="24"/>
        </w:rPr>
        <w:t>Any 5x2 =10marks</w:t>
      </w:r>
    </w:p>
    <w:p w14:paraId="0AD394F9" w14:textId="77777777" w:rsidR="00B35695" w:rsidRPr="00941BAA" w:rsidRDefault="00B35695" w:rsidP="00941BAA">
      <w:pPr>
        <w:spacing w:line="240" w:lineRule="auto"/>
        <w:ind w:left="360"/>
        <w:rPr>
          <w:rFonts w:ascii="Tahoma" w:hAnsi="Tahoma" w:cs="Tahoma"/>
          <w:sz w:val="24"/>
          <w:szCs w:val="24"/>
        </w:rPr>
      </w:pPr>
    </w:p>
    <w:p w14:paraId="67FC93E1" w14:textId="400C0975" w:rsidR="00B35695" w:rsidRPr="00941BAA" w:rsidRDefault="00B35695" w:rsidP="00941BAA">
      <w:pPr>
        <w:spacing w:line="240" w:lineRule="auto"/>
        <w:ind w:left="360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 xml:space="preserve">6 (a) Merits of using a loan  </w:t>
      </w:r>
    </w:p>
    <w:p w14:paraId="64424A5C" w14:textId="2E0FD663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Makes extra resources available to the entrepreneurs </w:t>
      </w:r>
    </w:p>
    <w:p w14:paraId="13EA7282" w14:textId="19364F16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Encourages hard work </w:t>
      </w:r>
    </w:p>
    <w:p w14:paraId="5384C56D" w14:textId="08CAF84F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Encourages financial discipline </w:t>
      </w:r>
    </w:p>
    <w:p w14:paraId="2631FA4A" w14:textId="2AA22F45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lastRenderedPageBreak/>
        <w:t>Attract external monitoring /it helps the borrower to obtain advice</w:t>
      </w:r>
      <w:r w:rsidR="004E5E5F" w:rsidRPr="00941BAA">
        <w:rPr>
          <w:rFonts w:ascii="Tahoma" w:hAnsi="Tahoma" w:cs="Tahoma"/>
          <w:sz w:val="24"/>
          <w:szCs w:val="24"/>
        </w:rPr>
        <w:t xml:space="preserve"> o</w:t>
      </w:r>
      <w:r w:rsidRPr="00941BAA">
        <w:rPr>
          <w:rFonts w:ascii="Tahoma" w:hAnsi="Tahoma" w:cs="Tahoma"/>
          <w:sz w:val="24"/>
          <w:szCs w:val="24"/>
        </w:rPr>
        <w:t xml:space="preserve">n how to manage the loan </w:t>
      </w:r>
    </w:p>
    <w:p w14:paraId="045A30BE" w14:textId="4FA3F7B4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More m</w:t>
      </w:r>
      <w:r w:rsidR="004E5E5F" w:rsidRPr="00941BAA">
        <w:rPr>
          <w:rFonts w:ascii="Tahoma" w:hAnsi="Tahoma" w:cs="Tahoma"/>
          <w:sz w:val="24"/>
          <w:szCs w:val="24"/>
        </w:rPr>
        <w:t>one</w:t>
      </w:r>
      <w:r w:rsidRPr="00941BAA">
        <w:rPr>
          <w:rFonts w:ascii="Tahoma" w:hAnsi="Tahoma" w:cs="Tahoma"/>
          <w:sz w:val="24"/>
          <w:szCs w:val="24"/>
        </w:rPr>
        <w:t xml:space="preserve">y is raised in a short period of time </w:t>
      </w:r>
    </w:p>
    <w:p w14:paraId="20B53459" w14:textId="03E251F3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Enable one to acquire expensive assets </w:t>
      </w:r>
    </w:p>
    <w:p w14:paraId="1C6E947F" w14:textId="27C1F330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Payments are spread over along period of time </w:t>
      </w:r>
    </w:p>
    <w:p w14:paraId="569B37E7" w14:textId="1893D1C5" w:rsidR="00B35695" w:rsidRPr="00941BAA" w:rsidRDefault="00B35695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It helps the business to recover from a recession/</w:t>
      </w:r>
      <w:r w:rsidR="007B2BEE" w:rsidRPr="00941BAA">
        <w:rPr>
          <w:rFonts w:ascii="Tahoma" w:hAnsi="Tahoma" w:cs="Tahoma"/>
          <w:sz w:val="24"/>
          <w:szCs w:val="24"/>
        </w:rPr>
        <w:t xml:space="preserve">financial gap </w:t>
      </w:r>
    </w:p>
    <w:p w14:paraId="79E33DCB" w14:textId="51878F1A" w:rsidR="007B2BEE" w:rsidRPr="00941BAA" w:rsidRDefault="0061037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E</w:t>
      </w:r>
      <w:r w:rsidR="00FC18F4" w:rsidRPr="00941BAA">
        <w:rPr>
          <w:rFonts w:ascii="Tahoma" w:hAnsi="Tahoma" w:cs="Tahoma"/>
          <w:sz w:val="24"/>
          <w:szCs w:val="24"/>
        </w:rPr>
        <w:t>stablish</w:t>
      </w:r>
      <w:r w:rsidRPr="00941BAA">
        <w:rPr>
          <w:rFonts w:ascii="Tahoma" w:hAnsi="Tahoma" w:cs="Tahoma"/>
          <w:sz w:val="24"/>
          <w:szCs w:val="24"/>
        </w:rPr>
        <w:t>es a good relationship btn the borrower and the render</w:t>
      </w:r>
      <w:r w:rsidR="004E5E5F" w:rsidRPr="00941BAA">
        <w:rPr>
          <w:rFonts w:ascii="Tahoma" w:hAnsi="Tahoma" w:cs="Tahoma"/>
          <w:sz w:val="24"/>
          <w:szCs w:val="24"/>
        </w:rPr>
        <w:t>.</w:t>
      </w:r>
      <w:r w:rsidRPr="00941BAA">
        <w:rPr>
          <w:rFonts w:ascii="Tahoma" w:hAnsi="Tahoma" w:cs="Tahoma"/>
          <w:sz w:val="24"/>
          <w:szCs w:val="24"/>
        </w:rPr>
        <w:t xml:space="preserve"> </w:t>
      </w:r>
      <w:r w:rsidR="004E5E5F" w:rsidRPr="00941BAA">
        <w:rPr>
          <w:rFonts w:ascii="Tahoma" w:hAnsi="Tahoma" w:cs="Tahoma"/>
          <w:sz w:val="24"/>
          <w:szCs w:val="24"/>
        </w:rPr>
        <w:t xml:space="preserve">Some </w:t>
      </w:r>
      <w:r w:rsidRPr="00941BAA">
        <w:rPr>
          <w:rFonts w:ascii="Tahoma" w:hAnsi="Tahoma" w:cs="Tahoma"/>
          <w:sz w:val="24"/>
          <w:szCs w:val="24"/>
        </w:rPr>
        <w:t xml:space="preserve">lender </w:t>
      </w:r>
      <w:proofErr w:type="gramStart"/>
      <w:r w:rsidRPr="00941BAA">
        <w:rPr>
          <w:rFonts w:ascii="Tahoma" w:hAnsi="Tahoma" w:cs="Tahoma"/>
          <w:sz w:val="24"/>
          <w:szCs w:val="24"/>
        </w:rPr>
        <w:t>do</w:t>
      </w:r>
      <w:proofErr w:type="gramEnd"/>
      <w:r w:rsidRPr="00941BAA">
        <w:rPr>
          <w:rFonts w:ascii="Tahoma" w:hAnsi="Tahoma" w:cs="Tahoma"/>
          <w:sz w:val="24"/>
          <w:szCs w:val="24"/>
        </w:rPr>
        <w:t xml:space="preserve"> not need collateral /security </w:t>
      </w:r>
    </w:p>
    <w:p w14:paraId="03D9E4C1" w14:textId="1627BE1C" w:rsidR="0061037F" w:rsidRPr="00941BAA" w:rsidRDefault="0061037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Some lenders charge reasonable interest rates</w:t>
      </w:r>
    </w:p>
    <w:p w14:paraId="3E916EA7" w14:textId="40C00736" w:rsidR="00B35695" w:rsidRPr="00941BAA" w:rsidRDefault="0061037F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It encourages proper planning 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b/>
          <w:sz w:val="24"/>
          <w:szCs w:val="24"/>
        </w:rPr>
        <w:t>Any 5 x2 =10mks</w:t>
      </w:r>
    </w:p>
    <w:p w14:paraId="4BB77B12" w14:textId="6099F368" w:rsidR="00E14EE8" w:rsidRPr="00941BAA" w:rsidRDefault="00E14EE8" w:rsidP="00941BAA">
      <w:p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(b) </w:t>
      </w:r>
      <w:r w:rsidRPr="00941BAA">
        <w:rPr>
          <w:rFonts w:ascii="Tahoma" w:hAnsi="Tahoma" w:cs="Tahoma"/>
          <w:b/>
          <w:sz w:val="24"/>
          <w:szCs w:val="24"/>
        </w:rPr>
        <w:t>Reasons for high rate of failure by entrepreneurs in Uganda to pay loans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77922D38" w14:textId="7E498E44" w:rsidR="00B35695" w:rsidRPr="00941BAA" w:rsidRDefault="00E14EE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Poor documentation of the loan</w:t>
      </w:r>
    </w:p>
    <w:p w14:paraId="68F96D9A" w14:textId="3E98F8B0" w:rsidR="00CF7379" w:rsidRPr="00941BAA" w:rsidRDefault="00E14EE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High interest rates on loans </w:t>
      </w:r>
    </w:p>
    <w:p w14:paraId="0D8953CE" w14:textId="5889ABD7" w:rsidR="00E14EE8" w:rsidRPr="00941BAA" w:rsidRDefault="00E14EE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Short repayment period </w:t>
      </w:r>
    </w:p>
    <w:p w14:paraId="14B19D5F" w14:textId="46AC60DF" w:rsidR="00E14EE8" w:rsidRPr="00941BAA" w:rsidRDefault="00E14EE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Natural calamities </w:t>
      </w:r>
    </w:p>
    <w:p w14:paraId="5E0D2094" w14:textId="1360FB36" w:rsidR="00E14EE8" w:rsidRPr="00941BAA" w:rsidRDefault="00E14EE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Price fluctuation</w:t>
      </w:r>
    </w:p>
    <w:p w14:paraId="0A920B8E" w14:textId="5AC01B59" w:rsidR="00E14EE8" w:rsidRPr="00941BAA" w:rsidRDefault="00E14EE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Insecurity</w:t>
      </w:r>
    </w:p>
    <w:p w14:paraId="1E59F16F" w14:textId="1DC5351E" w:rsidR="00E14EE8" w:rsidRPr="00941BAA" w:rsidRDefault="00E14EE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Investing loan fund in unprofitable business venture/High operating costs </w:t>
      </w:r>
    </w:p>
    <w:p w14:paraId="32AA167B" w14:textId="77777777" w:rsidR="00E14EE8" w:rsidRPr="00941BAA" w:rsidRDefault="00E14EE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Using loans for un intended purpose</w:t>
      </w:r>
    </w:p>
    <w:p w14:paraId="567B179A" w14:textId="77777777" w:rsidR="00E14EE8" w:rsidRPr="00941BAA" w:rsidRDefault="00E14EE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Lack of financial management skills</w:t>
      </w:r>
    </w:p>
    <w:p w14:paraId="48E12A22" w14:textId="0A4235CE" w:rsidR="00E14EE8" w:rsidRPr="00941BAA" w:rsidRDefault="00E14EE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Limited business supervision or monitorin</w:t>
      </w:r>
      <w:r w:rsidR="00E92E64" w:rsidRPr="00941BAA">
        <w:rPr>
          <w:rFonts w:ascii="Tahoma" w:hAnsi="Tahoma" w:cs="Tahoma"/>
          <w:sz w:val="24"/>
          <w:szCs w:val="24"/>
        </w:rPr>
        <w:t>g</w:t>
      </w:r>
    </w:p>
    <w:p w14:paraId="4AF7A1FB" w14:textId="54391FF3" w:rsidR="00E14EE8" w:rsidRPr="00941BAA" w:rsidRDefault="00E92E64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Inadequate communication with the lender</w:t>
      </w:r>
    </w:p>
    <w:p w14:paraId="285538A0" w14:textId="269DEA7D" w:rsidR="00E14EE8" w:rsidRPr="00941BAA" w:rsidRDefault="00E92E64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Getting a huge loan</w:t>
      </w:r>
    </w:p>
    <w:p w14:paraId="1217CED8" w14:textId="0D93E540" w:rsidR="00E14EE8" w:rsidRPr="00941BAA" w:rsidRDefault="00E92E64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High competition in the market</w:t>
      </w:r>
    </w:p>
    <w:p w14:paraId="6520480C" w14:textId="45EDC57F" w:rsidR="00E14EE8" w:rsidRPr="00941BAA" w:rsidRDefault="00E92E64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Use of unskilled </w:t>
      </w:r>
      <w:proofErr w:type="spellStart"/>
      <w:r w:rsidRPr="00941BAA">
        <w:rPr>
          <w:rFonts w:ascii="Tahoma" w:hAnsi="Tahoma" w:cs="Tahoma"/>
          <w:sz w:val="24"/>
          <w:szCs w:val="24"/>
        </w:rPr>
        <w:t>labour</w:t>
      </w:r>
      <w:proofErr w:type="spellEnd"/>
    </w:p>
    <w:p w14:paraId="265D1E3B" w14:textId="28F5CB1B" w:rsidR="00E14EE8" w:rsidRPr="00941BAA" w:rsidRDefault="00E92E64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Borrowing from wrong money lender/ fraudulent money lender/ corruption</w:t>
      </w:r>
    </w:p>
    <w:p w14:paraId="2ADABD57" w14:textId="60FB9A3B" w:rsidR="00E14EE8" w:rsidRPr="00941BAA" w:rsidRDefault="00E14EE8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 </w:t>
      </w:r>
      <w:r w:rsidR="00E92E64" w:rsidRPr="00941BAA">
        <w:rPr>
          <w:rFonts w:ascii="Tahoma" w:hAnsi="Tahoma" w:cs="Tahoma"/>
          <w:sz w:val="24"/>
          <w:szCs w:val="24"/>
        </w:rPr>
        <w:t>Effects of pandemics and epidemics/ diseases</w:t>
      </w:r>
    </w:p>
    <w:p w14:paraId="54775E4A" w14:textId="77777777" w:rsidR="00E92E64" w:rsidRPr="00941BAA" w:rsidRDefault="00E92E64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Inflation/ high taxes/ hash economic conditions</w:t>
      </w:r>
    </w:p>
    <w:p w14:paraId="6FBEA606" w14:textId="77777777" w:rsidR="00E92E64" w:rsidRPr="00941BAA" w:rsidRDefault="00E92E64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Political instability</w:t>
      </w:r>
    </w:p>
    <w:p w14:paraId="327421CF" w14:textId="77777777" w:rsidR="00E92E64" w:rsidRPr="00941BAA" w:rsidRDefault="00E92E64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Laziness/ personal weakness of the borrower </w:t>
      </w:r>
    </w:p>
    <w:p w14:paraId="2F58BCE7" w14:textId="5BA5900C" w:rsidR="00E92E64" w:rsidRPr="00941BAA" w:rsidRDefault="00E92E64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Misleading advice/ wrong advice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b/>
          <w:sz w:val="24"/>
          <w:szCs w:val="24"/>
        </w:rPr>
        <w:t>Any 10x1 = 10mks</w:t>
      </w:r>
      <w:r w:rsidRPr="00941BAA">
        <w:rPr>
          <w:rFonts w:ascii="Tahoma" w:hAnsi="Tahoma" w:cs="Tahoma"/>
          <w:sz w:val="24"/>
          <w:szCs w:val="24"/>
        </w:rPr>
        <w:t xml:space="preserve"> </w:t>
      </w:r>
    </w:p>
    <w:p w14:paraId="4E6EB886" w14:textId="2DA3AB04" w:rsidR="00E14EE8" w:rsidRPr="00941BAA" w:rsidRDefault="00E92E64" w:rsidP="00941BAA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>7 a) Elements of tax compliance</w:t>
      </w:r>
    </w:p>
    <w:p w14:paraId="7AE48D32" w14:textId="76F0DD22" w:rsidR="00E92E64" w:rsidRPr="00941BAA" w:rsidRDefault="00E92E64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Registration </w:t>
      </w:r>
      <w:r w:rsidR="005A395C" w:rsidRPr="00941BAA">
        <w:rPr>
          <w:rFonts w:ascii="Tahoma" w:hAnsi="Tahoma" w:cs="Tahoma"/>
          <w:sz w:val="24"/>
          <w:szCs w:val="24"/>
        </w:rPr>
        <w:t>i.e.</w:t>
      </w:r>
      <w:r w:rsidRPr="00941BAA">
        <w:rPr>
          <w:rFonts w:ascii="Tahoma" w:hAnsi="Tahoma" w:cs="Tahoma"/>
          <w:sz w:val="24"/>
          <w:szCs w:val="24"/>
        </w:rPr>
        <w:t xml:space="preserve"> TIN </w:t>
      </w:r>
      <w:r w:rsidR="00DA5389" w:rsidRPr="00941BAA">
        <w:rPr>
          <w:rFonts w:ascii="Tahoma" w:hAnsi="Tahoma" w:cs="Tahoma"/>
          <w:sz w:val="24"/>
          <w:szCs w:val="24"/>
        </w:rPr>
        <w:t>number</w:t>
      </w:r>
    </w:p>
    <w:p w14:paraId="3F9849EB" w14:textId="5E2E9CEB" w:rsidR="00DA5389" w:rsidRPr="00941BAA" w:rsidRDefault="00DA538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Filing tax returns</w:t>
      </w:r>
    </w:p>
    <w:p w14:paraId="3D46BEDC" w14:textId="2963D68E" w:rsidR="00DA5389" w:rsidRPr="00941BAA" w:rsidRDefault="00DA538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Declaration </w:t>
      </w:r>
      <w:r w:rsidR="005A395C" w:rsidRPr="00941BAA">
        <w:rPr>
          <w:rFonts w:ascii="Tahoma" w:hAnsi="Tahoma" w:cs="Tahoma"/>
          <w:sz w:val="24"/>
          <w:szCs w:val="24"/>
        </w:rPr>
        <w:t>i.e.</w:t>
      </w:r>
      <w:r w:rsidRPr="00941BAA">
        <w:rPr>
          <w:rFonts w:ascii="Tahoma" w:hAnsi="Tahoma" w:cs="Tahoma"/>
          <w:sz w:val="24"/>
          <w:szCs w:val="24"/>
        </w:rPr>
        <w:t xml:space="preserve"> accurate &amp; correct information</w:t>
      </w:r>
    </w:p>
    <w:p w14:paraId="34E8DC3E" w14:textId="5A4B16B9" w:rsidR="00DA5389" w:rsidRPr="00941BAA" w:rsidRDefault="00DA538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Payment of tax</w:t>
      </w:r>
    </w:p>
    <w:p w14:paraId="25160289" w14:textId="77777777" w:rsidR="00DA5389" w:rsidRPr="00941BAA" w:rsidRDefault="00DA5389" w:rsidP="00941BA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Record keeping </w:t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sz w:val="24"/>
          <w:szCs w:val="24"/>
        </w:rPr>
        <w:tab/>
      </w:r>
      <w:r w:rsidRPr="00941BAA">
        <w:rPr>
          <w:rFonts w:ascii="Tahoma" w:hAnsi="Tahoma" w:cs="Tahoma"/>
          <w:b/>
          <w:sz w:val="24"/>
          <w:szCs w:val="24"/>
        </w:rPr>
        <w:tab/>
        <w:t>Any 4x2 = 08mks</w:t>
      </w:r>
    </w:p>
    <w:p w14:paraId="538D7241" w14:textId="627CAABB" w:rsidR="00DA5389" w:rsidRPr="00941BAA" w:rsidRDefault="00DA5389" w:rsidP="00941BAA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941BAA">
        <w:rPr>
          <w:rFonts w:ascii="Tahoma" w:hAnsi="Tahoma" w:cs="Tahoma"/>
          <w:b/>
          <w:sz w:val="24"/>
          <w:szCs w:val="24"/>
        </w:rPr>
        <w:t>(b) Measures of enhancing the level of tax compliance in Uganda</w:t>
      </w:r>
    </w:p>
    <w:p w14:paraId="724FA697" w14:textId="2268046D" w:rsidR="00BE1DDA" w:rsidRPr="00941BAA" w:rsidRDefault="00DA5389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Tax education/ sensitization</w:t>
      </w:r>
    </w:p>
    <w:p w14:paraId="0B7E92F5" w14:textId="1C387FFA" w:rsidR="00DA5389" w:rsidRPr="00941BAA" w:rsidRDefault="00DA5389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Charging fair/ low tax rates</w:t>
      </w:r>
    </w:p>
    <w:p w14:paraId="3E9251A4" w14:textId="08221B71" w:rsidR="00DA5389" w:rsidRPr="00941BAA" w:rsidRDefault="00DA5389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Making tax laws </w:t>
      </w:r>
      <w:r w:rsidR="005A395C" w:rsidRPr="00941BAA">
        <w:rPr>
          <w:rFonts w:ascii="Tahoma" w:hAnsi="Tahoma" w:cs="Tahoma"/>
          <w:sz w:val="24"/>
          <w:szCs w:val="24"/>
        </w:rPr>
        <w:t>simple</w:t>
      </w:r>
      <w:r w:rsidRPr="00941BAA">
        <w:rPr>
          <w:rFonts w:ascii="Tahoma" w:hAnsi="Tahoma" w:cs="Tahoma"/>
          <w:sz w:val="24"/>
          <w:szCs w:val="24"/>
        </w:rPr>
        <w:t xml:space="preserve"> and clear to understand/ consistent</w:t>
      </w:r>
    </w:p>
    <w:p w14:paraId="1D090817" w14:textId="184FA4F6" w:rsidR="00DA5389" w:rsidRPr="00941BAA" w:rsidRDefault="00DA5389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Ensuring quality service provision/ accountability</w:t>
      </w:r>
    </w:p>
    <w:p w14:paraId="42782A8A" w14:textId="62A55BC0" w:rsidR="00DA5389" w:rsidRPr="00941BAA" w:rsidRDefault="00DA5389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lastRenderedPageBreak/>
        <w:t>Reducing the level of corruption among the tax officials &amp; payers</w:t>
      </w:r>
    </w:p>
    <w:p w14:paraId="7CBDBDDF" w14:textId="527DF322" w:rsidR="00DA5389" w:rsidRPr="00941BAA" w:rsidRDefault="00DA5389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Improving tax administration</w:t>
      </w:r>
    </w:p>
    <w:p w14:paraId="44E53897" w14:textId="196CA1F4" w:rsidR="00DA5389" w:rsidRPr="00941BAA" w:rsidRDefault="00DA5389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Punishing tax evaders/ setting penalties/ preparing a shame list </w:t>
      </w:r>
    </w:p>
    <w:p w14:paraId="778DCE4D" w14:textId="1903FC4C" w:rsidR="00DA5389" w:rsidRPr="00941BAA" w:rsidRDefault="00DA5389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Rewarding tax compl</w:t>
      </w:r>
      <w:r w:rsidR="004E5E5F" w:rsidRPr="00941BAA">
        <w:rPr>
          <w:rFonts w:ascii="Tahoma" w:hAnsi="Tahoma" w:cs="Tahoma"/>
          <w:sz w:val="24"/>
          <w:szCs w:val="24"/>
        </w:rPr>
        <w:t>i</w:t>
      </w:r>
      <w:r w:rsidRPr="00941BAA">
        <w:rPr>
          <w:rFonts w:ascii="Tahoma" w:hAnsi="Tahoma" w:cs="Tahoma"/>
          <w:sz w:val="24"/>
          <w:szCs w:val="24"/>
        </w:rPr>
        <w:t>ant payers</w:t>
      </w:r>
    </w:p>
    <w:p w14:paraId="1F9A3BB9" w14:textId="33C36BBA" w:rsidR="00DA5389" w:rsidRPr="00941BAA" w:rsidRDefault="00DA5389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Shortening the tax payment procedure</w:t>
      </w:r>
    </w:p>
    <w:p w14:paraId="6B089B67" w14:textId="7CE98D60" w:rsidR="00DA5389" w:rsidRPr="00941BAA" w:rsidRDefault="00DA5389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Providing free </w:t>
      </w:r>
      <w:r w:rsidR="00BF42A2" w:rsidRPr="00941BAA">
        <w:rPr>
          <w:rFonts w:ascii="Tahoma" w:hAnsi="Tahoma" w:cs="Tahoma"/>
          <w:sz w:val="24"/>
          <w:szCs w:val="24"/>
        </w:rPr>
        <w:t>tax audits/ audit of business</w:t>
      </w:r>
    </w:p>
    <w:p w14:paraId="26E19ACE" w14:textId="39C551B4" w:rsidR="00BF42A2" w:rsidRPr="00941BAA" w:rsidRDefault="00BF42A2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Putting in place informants/ </w:t>
      </w:r>
      <w:proofErr w:type="spellStart"/>
      <w:r w:rsidRPr="00941BAA">
        <w:rPr>
          <w:rFonts w:ascii="Tahoma" w:hAnsi="Tahoma" w:cs="Tahoma"/>
          <w:sz w:val="24"/>
          <w:szCs w:val="24"/>
        </w:rPr>
        <w:t>whistler</w:t>
      </w:r>
      <w:proofErr w:type="spellEnd"/>
      <w:r w:rsidRPr="00941BAA">
        <w:rPr>
          <w:rFonts w:ascii="Tahoma" w:hAnsi="Tahoma" w:cs="Tahoma"/>
          <w:sz w:val="24"/>
          <w:szCs w:val="24"/>
        </w:rPr>
        <w:t xml:space="preserve"> blow</w:t>
      </w:r>
      <w:r w:rsidR="003D49D6" w:rsidRPr="00941BAA">
        <w:rPr>
          <w:rFonts w:ascii="Tahoma" w:hAnsi="Tahoma" w:cs="Tahoma"/>
          <w:sz w:val="24"/>
          <w:szCs w:val="24"/>
        </w:rPr>
        <w:t>er</w:t>
      </w:r>
      <w:r w:rsidRPr="00941BAA">
        <w:rPr>
          <w:rFonts w:ascii="Tahoma" w:hAnsi="Tahoma" w:cs="Tahoma"/>
          <w:sz w:val="24"/>
          <w:szCs w:val="24"/>
        </w:rPr>
        <w:t>s</w:t>
      </w:r>
    </w:p>
    <w:p w14:paraId="440AE72D" w14:textId="6E82E3D4" w:rsidR="00BF42A2" w:rsidRPr="00941BAA" w:rsidRDefault="00BF42A2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Giving tax holidays/ exemptions</w:t>
      </w:r>
    </w:p>
    <w:p w14:paraId="35582EFA" w14:textId="79B6FA04" w:rsidR="00BF42A2" w:rsidRPr="00941BAA" w:rsidRDefault="00BF42A2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Ensuring proper business management by the entrepreneurs</w:t>
      </w:r>
    </w:p>
    <w:p w14:paraId="133D5B58" w14:textId="23B4ACA5" w:rsidR="00BF42A2" w:rsidRPr="00941BAA" w:rsidRDefault="00BF42A2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Ensuring fair distribution tax burden/ fairness in the tax assessment</w:t>
      </w:r>
    </w:p>
    <w:p w14:paraId="65500284" w14:textId="5EB9D02C" w:rsidR="00BF42A2" w:rsidRPr="00941BAA" w:rsidRDefault="00BF42A2" w:rsidP="00941BA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Ensuring political stability</w:t>
      </w:r>
    </w:p>
    <w:p w14:paraId="1E6B1BFD" w14:textId="61D27A5E" w:rsidR="00BF42A2" w:rsidRPr="00941BAA" w:rsidRDefault="00BF42A2" w:rsidP="00941BAA">
      <w:pPr>
        <w:pStyle w:val="ListParagraph"/>
        <w:spacing w:line="240" w:lineRule="auto"/>
        <w:ind w:left="5760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1 mark for point statement</w:t>
      </w:r>
    </w:p>
    <w:p w14:paraId="3DC99F7A" w14:textId="6651F42B" w:rsidR="00BF42A2" w:rsidRPr="00941BAA" w:rsidRDefault="00BF42A2" w:rsidP="00941BAA">
      <w:pPr>
        <w:pStyle w:val="ListParagraph"/>
        <w:spacing w:line="240" w:lineRule="auto"/>
        <w:ind w:left="5760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 xml:space="preserve">1 mark for explanation </w:t>
      </w:r>
    </w:p>
    <w:p w14:paraId="416532FF" w14:textId="46BC0E5D" w:rsidR="00BF42A2" w:rsidRPr="00941BAA" w:rsidRDefault="00BF42A2" w:rsidP="00941BAA">
      <w:pPr>
        <w:pStyle w:val="ListParagraph"/>
        <w:spacing w:line="240" w:lineRule="auto"/>
        <w:ind w:left="5760"/>
        <w:rPr>
          <w:rFonts w:ascii="Tahoma" w:hAnsi="Tahoma" w:cs="Tahoma"/>
          <w:sz w:val="24"/>
          <w:szCs w:val="24"/>
        </w:rPr>
      </w:pPr>
      <w:r w:rsidRPr="00941BAA">
        <w:rPr>
          <w:rFonts w:ascii="Tahoma" w:hAnsi="Tahoma" w:cs="Tahoma"/>
          <w:sz w:val="24"/>
          <w:szCs w:val="24"/>
        </w:rPr>
        <w:t>Any 6</w:t>
      </w:r>
      <w:r w:rsidR="00941BAA" w:rsidRPr="00941BAA">
        <w:rPr>
          <w:rFonts w:ascii="Tahoma" w:hAnsi="Tahoma" w:cs="Tahoma"/>
          <w:sz w:val="24"/>
          <w:szCs w:val="24"/>
        </w:rPr>
        <w:t xml:space="preserve"> X </w:t>
      </w:r>
      <w:r w:rsidRPr="00941BAA">
        <w:rPr>
          <w:rFonts w:ascii="Tahoma" w:hAnsi="Tahoma" w:cs="Tahoma"/>
          <w:sz w:val="24"/>
          <w:szCs w:val="24"/>
        </w:rPr>
        <w:t>2 = 12mks</w:t>
      </w:r>
    </w:p>
    <w:sectPr w:rsidR="00BF42A2" w:rsidRPr="00941BAA" w:rsidSect="0098289C">
      <w:footerReference w:type="default" r:id="rId7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48CA4" w14:textId="77777777" w:rsidR="007C378F" w:rsidRDefault="007C378F" w:rsidP="00941BAA">
      <w:pPr>
        <w:spacing w:after="0" w:line="240" w:lineRule="auto"/>
      </w:pPr>
      <w:r>
        <w:separator/>
      </w:r>
    </w:p>
  </w:endnote>
  <w:endnote w:type="continuationSeparator" w:id="0">
    <w:p w14:paraId="496847F4" w14:textId="77777777" w:rsidR="007C378F" w:rsidRDefault="007C378F" w:rsidP="0094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4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F680C" w14:textId="676308A6" w:rsidR="00941BAA" w:rsidRDefault="00941B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EDD30F" w14:textId="77777777" w:rsidR="00941BAA" w:rsidRDefault="00941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3D80C" w14:textId="77777777" w:rsidR="007C378F" w:rsidRDefault="007C378F" w:rsidP="00941BAA">
      <w:pPr>
        <w:spacing w:after="0" w:line="240" w:lineRule="auto"/>
      </w:pPr>
      <w:r>
        <w:separator/>
      </w:r>
    </w:p>
  </w:footnote>
  <w:footnote w:type="continuationSeparator" w:id="0">
    <w:p w14:paraId="73AE826C" w14:textId="77777777" w:rsidR="007C378F" w:rsidRDefault="007C378F" w:rsidP="00941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4778"/>
    <w:multiLevelType w:val="hybridMultilevel"/>
    <w:tmpl w:val="86EA24BC"/>
    <w:lvl w:ilvl="0" w:tplc="F68C21F8">
      <w:start w:val="1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13397"/>
    <w:multiLevelType w:val="hybridMultilevel"/>
    <w:tmpl w:val="3C26CD0C"/>
    <w:lvl w:ilvl="0" w:tplc="C2BE8566">
      <w:start w:val="2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D58D0"/>
    <w:multiLevelType w:val="hybridMultilevel"/>
    <w:tmpl w:val="F4EA5DBC"/>
    <w:lvl w:ilvl="0" w:tplc="BE64AD3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0276E"/>
    <w:multiLevelType w:val="hybridMultilevel"/>
    <w:tmpl w:val="D45AFB74"/>
    <w:lvl w:ilvl="0" w:tplc="BE64AD3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8B"/>
    <w:rsid w:val="000668BB"/>
    <w:rsid w:val="00095FB2"/>
    <w:rsid w:val="00115A3C"/>
    <w:rsid w:val="00122435"/>
    <w:rsid w:val="001567C4"/>
    <w:rsid w:val="0015762A"/>
    <w:rsid w:val="002C7586"/>
    <w:rsid w:val="003237B0"/>
    <w:rsid w:val="003C05E4"/>
    <w:rsid w:val="003D49D6"/>
    <w:rsid w:val="004E5E5F"/>
    <w:rsid w:val="005609DB"/>
    <w:rsid w:val="00580EDD"/>
    <w:rsid w:val="005A395C"/>
    <w:rsid w:val="0061037F"/>
    <w:rsid w:val="006460D1"/>
    <w:rsid w:val="006F4A9B"/>
    <w:rsid w:val="00714396"/>
    <w:rsid w:val="0073049F"/>
    <w:rsid w:val="007B2BEE"/>
    <w:rsid w:val="007C378F"/>
    <w:rsid w:val="00812C1F"/>
    <w:rsid w:val="00812E79"/>
    <w:rsid w:val="00827DED"/>
    <w:rsid w:val="008A501D"/>
    <w:rsid w:val="008D5CA8"/>
    <w:rsid w:val="009155C8"/>
    <w:rsid w:val="00941BAA"/>
    <w:rsid w:val="00944BC9"/>
    <w:rsid w:val="0098289C"/>
    <w:rsid w:val="00991242"/>
    <w:rsid w:val="00994B07"/>
    <w:rsid w:val="009B5272"/>
    <w:rsid w:val="009C72AA"/>
    <w:rsid w:val="009E015B"/>
    <w:rsid w:val="00A346FC"/>
    <w:rsid w:val="00AB51E9"/>
    <w:rsid w:val="00B35695"/>
    <w:rsid w:val="00B777DB"/>
    <w:rsid w:val="00BC4580"/>
    <w:rsid w:val="00BD2D8B"/>
    <w:rsid w:val="00BE1DDA"/>
    <w:rsid w:val="00BF42A2"/>
    <w:rsid w:val="00C517A7"/>
    <w:rsid w:val="00CC5406"/>
    <w:rsid w:val="00CD54AF"/>
    <w:rsid w:val="00CF7379"/>
    <w:rsid w:val="00D61FA3"/>
    <w:rsid w:val="00D747D6"/>
    <w:rsid w:val="00DA5389"/>
    <w:rsid w:val="00DB4A2E"/>
    <w:rsid w:val="00E01B3B"/>
    <w:rsid w:val="00E02F90"/>
    <w:rsid w:val="00E14EE8"/>
    <w:rsid w:val="00E87964"/>
    <w:rsid w:val="00E92E64"/>
    <w:rsid w:val="00F052EB"/>
    <w:rsid w:val="00FC18F4"/>
    <w:rsid w:val="00FD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B8CF"/>
  <w15:chartTrackingRefBased/>
  <w15:docId w15:val="{E0BD22E5-7E86-4129-8CBD-CF192D9F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BAA"/>
  </w:style>
  <w:style w:type="paragraph" w:styleId="Footer">
    <w:name w:val="footer"/>
    <w:basedOn w:val="Normal"/>
    <w:link w:val="FooterChar"/>
    <w:uiPriority w:val="99"/>
    <w:unhideWhenUsed/>
    <w:rsid w:val="0094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MIREMBE</dc:creator>
  <cp:keywords/>
  <dc:description/>
  <cp:lastModifiedBy>MIREMBE</cp:lastModifiedBy>
  <cp:revision>2</cp:revision>
  <dcterms:created xsi:type="dcterms:W3CDTF">2023-02-10T16:19:00Z</dcterms:created>
  <dcterms:modified xsi:type="dcterms:W3CDTF">2023-02-10T16:19:00Z</dcterms:modified>
</cp:coreProperties>
</file>